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74AF" w14:textId="32A0DF52" w:rsidR="00DC5031" w:rsidRPr="00C77F9D" w:rsidRDefault="00E7625A" w:rsidP="00DC5031">
      <w:pPr>
        <w:jc w:val="center"/>
        <w:rPr>
          <w:rFonts w:asciiTheme="minorHAnsi" w:hAnsiTheme="minorHAnsi"/>
        </w:rPr>
      </w:pPr>
      <w:r w:rsidRPr="00C77F9D">
        <w:rPr>
          <w:rFonts w:asciiTheme="minorHAnsi" w:hAnsiTheme="minorHAnsi"/>
          <w:noProof/>
          <w:lang w:eastAsia="de-DE"/>
        </w:rPr>
        <w:drawing>
          <wp:inline distT="0" distB="0" distL="0" distR="0" wp14:anchorId="3A539958" wp14:editId="345B6E3D">
            <wp:extent cx="1122680" cy="988695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5888" w14:textId="77777777" w:rsidR="00DC5031" w:rsidRPr="00C77F9D" w:rsidRDefault="00DC5031" w:rsidP="00DC5031">
      <w:pPr>
        <w:framePr w:w="476" w:h="442" w:hSpace="181" w:wrap="around" w:vAnchor="page" w:hAnchor="page" w:x="341" w:y="11511" w:anchorLock="1"/>
        <w:shd w:val="solid" w:color="FFFFFF" w:fill="FFFFFF"/>
        <w:jc w:val="center"/>
        <w:rPr>
          <w:rFonts w:asciiTheme="minorHAnsi" w:hAnsiTheme="minorHAnsi"/>
        </w:rPr>
      </w:pPr>
      <w:r w:rsidRPr="00C77F9D">
        <w:rPr>
          <w:rFonts w:asciiTheme="minorHAnsi" w:hAnsiTheme="minorHAnsi"/>
        </w:rPr>
        <w:t>_</w:t>
      </w:r>
    </w:p>
    <w:p w14:paraId="6B3C3604" w14:textId="77777777" w:rsidR="00DC5031" w:rsidRPr="00C77F9D" w:rsidRDefault="00DC5031" w:rsidP="00DC5031">
      <w:pPr>
        <w:framePr w:w="476" w:h="442" w:hSpace="181" w:wrap="around" w:vAnchor="page" w:hAnchor="page" w:x="341" w:y="8081" w:anchorLock="1"/>
        <w:shd w:val="solid" w:color="FFFFFF" w:fill="FFFFFF"/>
        <w:jc w:val="center"/>
        <w:rPr>
          <w:rFonts w:asciiTheme="minorHAnsi" w:hAnsiTheme="minorHAnsi"/>
        </w:rPr>
      </w:pPr>
      <w:r w:rsidRPr="00C77F9D">
        <w:rPr>
          <w:rFonts w:asciiTheme="minorHAnsi" w:hAnsiTheme="minorHAnsi"/>
        </w:rPr>
        <w:t>_</w:t>
      </w:r>
    </w:p>
    <w:p w14:paraId="7FF124C5" w14:textId="77777777" w:rsidR="00DC5031" w:rsidRPr="00C77F9D" w:rsidRDefault="00DC5031" w:rsidP="00DC5031">
      <w:pPr>
        <w:jc w:val="center"/>
        <w:rPr>
          <w:rFonts w:asciiTheme="minorHAnsi" w:hAnsiTheme="minorHAnsi" w:cs="Arial"/>
        </w:rPr>
      </w:pPr>
    </w:p>
    <w:p w14:paraId="611C9A5E" w14:textId="77777777" w:rsidR="00DC5031" w:rsidRPr="00C77F9D" w:rsidRDefault="00DC5031" w:rsidP="00DC5031">
      <w:pPr>
        <w:pStyle w:val="berschrift5"/>
        <w:rPr>
          <w:rFonts w:asciiTheme="minorHAnsi" w:hAnsiTheme="minorHAnsi"/>
          <w:sz w:val="24"/>
          <w:szCs w:val="24"/>
          <w:lang w:val="de-DE"/>
        </w:rPr>
      </w:pPr>
      <w:r w:rsidRPr="00C77F9D">
        <w:rPr>
          <w:rFonts w:asciiTheme="minorHAnsi" w:hAnsiTheme="minorHAnsi"/>
          <w:sz w:val="24"/>
          <w:szCs w:val="24"/>
          <w:lang w:val="de-DE"/>
        </w:rPr>
        <w:t>LIONS-CLUB LEIPZIG – LEIPZIGER RING</w:t>
      </w:r>
    </w:p>
    <w:p w14:paraId="3800E88C" w14:textId="77777777" w:rsidR="00DC5031" w:rsidRPr="00C77F9D" w:rsidRDefault="00DC5031">
      <w:pPr>
        <w:rPr>
          <w:rFonts w:asciiTheme="minorHAnsi" w:hAnsiTheme="minorHAnsi"/>
          <w:b/>
          <w:sz w:val="28"/>
          <w:szCs w:val="28"/>
        </w:rPr>
      </w:pPr>
    </w:p>
    <w:p w14:paraId="7C0DAEDB" w14:textId="19FF30F3" w:rsidR="009C2D2F" w:rsidRPr="00C77F9D" w:rsidRDefault="00C77F9D" w:rsidP="00E528B5">
      <w:pPr>
        <w:widowControl w:val="0"/>
        <w:autoSpaceDE w:val="0"/>
        <w:autoSpaceDN w:val="0"/>
        <w:adjustRightInd w:val="0"/>
        <w:jc w:val="center"/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</w:pPr>
      <w:r w:rsidRPr="00C77F9D"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  <w:t>3. Mitgliederversammlung am</w:t>
      </w:r>
      <w:r w:rsidR="009C2D2F" w:rsidRPr="00C77F9D"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  <w:t xml:space="preserve"> 06.04.2015</w:t>
      </w:r>
    </w:p>
    <w:p w14:paraId="563CE60E" w14:textId="0F812369" w:rsidR="009C2D2F" w:rsidRPr="00467288" w:rsidRDefault="00C77F9D" w:rsidP="00E528B5">
      <w:pPr>
        <w:widowControl w:val="0"/>
        <w:autoSpaceDE w:val="0"/>
        <w:autoSpaceDN w:val="0"/>
        <w:adjustRightInd w:val="0"/>
        <w:jc w:val="center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19.30 Uhr im Ratskeller Leipzig</w:t>
      </w:r>
    </w:p>
    <w:p w14:paraId="79528079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6D17968B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Die Mitgliederversammlung wählt nach § 20  Nr. 2. der Clubsatzung den Vorstand für das kommende Lions-Jahr (2016/2017).</w:t>
      </w:r>
    </w:p>
    <w:p w14:paraId="3CF7449D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27C09178" w14:textId="77777777" w:rsidR="00467288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Die Mitgliederversammlung ist beschlussfähig, wenn mindestens die Hälfte der stimmberechtigten Mitglieder anwesend ist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. </w:t>
      </w:r>
    </w:p>
    <w:p w14:paraId="173E3139" w14:textId="77777777" w:rsidR="00E528B5" w:rsidRDefault="00E528B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60E68CFA" w14:textId="2199636B" w:rsidR="00C77F9D" w:rsidRDefault="00C77F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Anwesend sind: </w:t>
      </w:r>
    </w:p>
    <w:p w14:paraId="75100716" w14:textId="58EE9EB4" w:rsidR="009C2D2F" w:rsidRPr="00C77F9D" w:rsidRDefault="00C77F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Lionsfreunde Krämer, Ohrenschall, Lassmann, Gülich, Sickmann, Keller, Becker-Eberhard, Stephan, Kinner, Seeger, Häberer, Stelzner, Mueller, Görzel, Hingst, Hesse, Klockmann</w:t>
      </w:r>
      <w:r w:rsidR="007C2788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(17)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.</w:t>
      </w:r>
    </w:p>
    <w:p w14:paraId="02ECBED9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4F623504" w14:textId="77777777" w:rsidR="009C2D2F" w:rsidRPr="00467288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lang w:eastAsia="de-DE"/>
        </w:rPr>
        <w:t>Tagesordnung</w:t>
      </w:r>
    </w:p>
    <w:p w14:paraId="0598BE6A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4FCD9876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Top 1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      </w:t>
      </w:r>
      <w:r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Begrüßung und Feststellung der Beschlussfähigkeit</w:t>
      </w:r>
    </w:p>
    <w:p w14:paraId="64D63F73" w14:textId="1CAB7074" w:rsidR="0068787F" w:rsidRPr="00C77F9D" w:rsidRDefault="00C77F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Bei </w:t>
      </w:r>
      <w:r w:rsidR="00462EB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17 Anwesende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n wird die Beschlussfähigkeit festgestellt</w:t>
      </w:r>
    </w:p>
    <w:p w14:paraId="1D5ECA4D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5883A0DF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Top 2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      </w:t>
      </w:r>
      <w:r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Genehmigung Tagesordnung</w:t>
      </w:r>
    </w:p>
    <w:p w14:paraId="4CBF6DFE" w14:textId="14C23ECD" w:rsidR="009C2D2F" w:rsidRPr="00C77F9D" w:rsidRDefault="00C77F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Die</w:t>
      </w:r>
      <w:r w:rsidR="009C2D2F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462EB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TO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einstimmig</w:t>
      </w:r>
      <w:r w:rsidR="00462EB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genehmigt.</w:t>
      </w:r>
    </w:p>
    <w:p w14:paraId="168F2447" w14:textId="77777777" w:rsidR="00462EB0" w:rsidRPr="00C77F9D" w:rsidRDefault="00462EB0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66EB8116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Top 3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      </w:t>
      </w:r>
      <w:r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Wahl des Versammlungsleiters</w:t>
      </w:r>
    </w:p>
    <w:p w14:paraId="73C424B2" w14:textId="3539A963" w:rsidR="009C2D2F" w:rsidRPr="00C77F9D" w:rsidRDefault="00C77F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LF</w:t>
      </w:r>
      <w:r w:rsidR="00462EB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Becker-Eberhard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</w:t>
      </w:r>
      <w:r w:rsidR="00462EB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einstimmig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zum Versammlungsleiter gewählt</w:t>
      </w:r>
      <w:r w:rsidR="009C2D2F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4BC92EA9" w14:textId="77777777" w:rsidR="00D9459D" w:rsidRPr="00C77F9D" w:rsidRDefault="00D9459D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46C0BC98" w14:textId="179FCE0D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Top 4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      </w:t>
      </w: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Vorstandswahl</w:t>
      </w:r>
      <w:r w:rsid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 xml:space="preserve"> für 2016/17</w:t>
      </w:r>
    </w:p>
    <w:p w14:paraId="6B0FFDD7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4E27684F" w14:textId="301509C1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Wahl des:</w:t>
      </w:r>
    </w:p>
    <w:p w14:paraId="3223FC7E" w14:textId="68B07993" w:rsid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DE0443">
        <w:rPr>
          <w:rFonts w:asciiTheme="minorHAnsi" w:eastAsia=".SFUIText-Regular" w:hAnsiTheme="minorHAnsi" w:cs=".SFUIText-Regular"/>
          <w:sz w:val="22"/>
          <w:szCs w:val="22"/>
          <w:lang w:eastAsia="de-DE"/>
        </w:rPr>
        <w:t>-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Präsidenten</w:t>
      </w:r>
      <w:r w:rsidR="00C77F9D" w:rsidRPr="00DE0443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: </w:t>
      </w:r>
      <w:r w:rsidR="00886195" w:rsidRPr="00DE0443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8E008E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Robert Hesse</w:t>
      </w:r>
      <w:r w:rsidR="00C77F9D" w:rsidRPr="00DE0443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gewählt und nimmt die Wahl an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-  </w:t>
      </w:r>
      <w:r w:rsidR="00EB738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Ja: </w:t>
      </w:r>
      <w:r w:rsidR="00113B2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16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EB738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Nein:</w:t>
      </w:r>
      <w:r w:rsidR="0080112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0</w:t>
      </w:r>
      <w:r w:rsidR="00EB738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E:</w:t>
      </w:r>
      <w:r w:rsidR="00113B2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1</w:t>
      </w:r>
    </w:p>
    <w:p w14:paraId="1E90B9DD" w14:textId="5534E6BA" w:rsidR="00C77F9D" w:rsidRPr="00C77F9D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-  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1. Vizepräsident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en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:</w:t>
      </w:r>
      <w:r w:rsidR="005421F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5421FD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Christian Görzel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 gewählt und nimmt die Wahl an - </w:t>
      </w:r>
      <w:r w:rsidR="005421F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Ja: </w:t>
      </w:r>
      <w:r w:rsidR="00846FE7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17</w:t>
      </w:r>
      <w:r w:rsidR="005421F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Nein: </w:t>
      </w:r>
      <w:r w:rsidR="0080112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0</w:t>
      </w:r>
      <w:r w:rsidR="005421F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E:</w:t>
      </w:r>
      <w:r w:rsidR="0080112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0</w:t>
      </w:r>
    </w:p>
    <w:p w14:paraId="31370D35" w14:textId="73B361FA" w:rsidR="00C77F9D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2. Vizepräsidenten:</w:t>
      </w:r>
      <w:r w:rsidR="00026C28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026C28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Harald Hingst</w:t>
      </w:r>
      <w:r w:rsidR="00C77F9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wird gewählt und nimmt die Wahl an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-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026C28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Ja: 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16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026C28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Nein: </w:t>
      </w:r>
      <w:r w:rsidR="0080112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0</w:t>
      </w:r>
      <w:r w:rsidR="00026C28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E: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1</w:t>
      </w:r>
    </w:p>
    <w:p w14:paraId="28028465" w14:textId="69843DBE" w:rsidR="00C77F9D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-   </w:t>
      </w:r>
      <w:r w:rsidR="008F44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Schatzmeister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s: </w:t>
      </w:r>
      <w:r w:rsidR="003C483C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Nico Stephan</w:t>
      </w:r>
      <w:r w:rsidR="00C77F9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wird gewählt und nimmt die Wahl an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-  Ja:</w:t>
      </w:r>
      <w:r w:rsidR="009F143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16</w:t>
      </w:r>
      <w:r w:rsidR="003C483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Nein:</w:t>
      </w:r>
      <w:r w:rsidR="009F143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0</w:t>
      </w:r>
      <w:r w:rsidR="003C483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E:</w:t>
      </w:r>
      <w:r w:rsidR="009F143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1</w:t>
      </w:r>
    </w:p>
    <w:p w14:paraId="039DDDE1" w14:textId="1CC0DBB0" w:rsidR="00C77F9D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Clubsekretärs:</w:t>
      </w:r>
      <w:r w:rsidR="00936CAE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936CAE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Ronald Häberer</w:t>
      </w:r>
      <w:r w:rsidR="00C77F9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wird gewählt und nimmt die Wahl an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-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Ja:</w:t>
      </w:r>
      <w:r w:rsidR="008F44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16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</w:t>
      </w:r>
      <w:r w:rsidR="00936CAE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Nein:</w:t>
      </w:r>
      <w:r w:rsidR="008F44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0</w:t>
      </w:r>
      <w:r w:rsidR="00B0566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</w:t>
      </w:r>
      <w:r w:rsidR="00936CAE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E:</w:t>
      </w:r>
      <w:r w:rsidR="008F44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1</w:t>
      </w:r>
    </w:p>
    <w:p w14:paraId="18592AEC" w14:textId="32542847" w:rsidR="009C2D2F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Clubmasters:</w:t>
      </w:r>
      <w:r w:rsidR="00087EC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087EC9"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Jens Schreiner</w:t>
      </w:r>
      <w:r w:rsidR="00C77F9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wird gewählt und nimmt die Wahl an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-</w:t>
      </w:r>
      <w:r w:rsidR="00087EC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Ja</w:t>
      </w:r>
      <w:r w:rsidR="00D829F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: 17 Nein: 0 E: 0</w:t>
      </w:r>
    </w:p>
    <w:p w14:paraId="6199F72B" w14:textId="77777777" w:rsidR="00E528B5" w:rsidRPr="00C77F9D" w:rsidRDefault="00E528B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2FD06DF6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6A17421E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 xml:space="preserve">Top  </w:t>
      </w:r>
      <w:r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5             Wahl der Clubbeauftragten für die Bereiche:</w:t>
      </w:r>
    </w:p>
    <w:p w14:paraId="19506B3E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3D2EE40B" w14:textId="70A7A6B9" w:rsidR="009C2D2F" w:rsidRPr="00C77F9D" w:rsidRDefault="009F1439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-    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Lions-Quest: </w:t>
      </w:r>
      <w:r w:rsidR="009A244F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9A244F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F</w:t>
      </w:r>
      <w:r w:rsidR="00C77F9D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rank Stelzner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gewählt und nimmt die Wahl an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(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16 Ja/</w:t>
      </w:r>
      <w:r w:rsidR="00422B5A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 Enthaltung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)</w:t>
      </w:r>
    </w:p>
    <w:p w14:paraId="31E05FFF" w14:textId="7D54B7BC" w:rsidR="00C77F9D" w:rsidRPr="00C77F9D" w:rsidRDefault="00C77F9D" w:rsidP="00C77F9D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Webseite:</w:t>
      </w:r>
      <w:r w:rsidR="00D84DE6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Adrian-</w:t>
      </w:r>
      <w:r w:rsidR="00D84DE6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Basil Mueller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wird gewählt und nimmt die Wahl an 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(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16 Ja/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 Enthaltung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)</w:t>
      </w:r>
    </w:p>
    <w:p w14:paraId="59A3F398" w14:textId="66884992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Acti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vity/Weihnachtsmarkt: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Harald Hingst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gewählt und nimmt die Wahl an 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(16 Ja/</w:t>
      </w:r>
      <w:r w:rsidR="00936175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1 Enthaltung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)</w:t>
      </w:r>
    </w:p>
    <w:p w14:paraId="4F5A88FE" w14:textId="68B3BE2B" w:rsidR="00936175" w:rsidRDefault="009C2D2F" w:rsidP="00936175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-   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Koordinator Flüchtlingsprojekt:</w:t>
      </w:r>
      <w:r w:rsidR="00641667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Adrian-</w:t>
      </w:r>
      <w:r w:rsidR="00C77F9D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Basil Mueller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gewählt und nimmt die Wahl an </w:t>
      </w:r>
      <w:r w:rsidR="00C77F9D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654D6BF5" w14:textId="1F41BECE" w:rsidR="00936175" w:rsidRPr="00C77F9D" w:rsidRDefault="00936175" w:rsidP="00936175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(15 Ja/2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Enthaltung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)</w:t>
      </w:r>
    </w:p>
    <w:p w14:paraId="7D90D061" w14:textId="7A445CE2" w:rsidR="009C2D2F" w:rsidRPr="00C77F9D" w:rsidRDefault="0093617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lastRenderedPageBreak/>
        <w:t>-    Rechnungsprüfung: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77F9D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Thomas Ohrenschall</w:t>
      </w:r>
      <w:r w:rsid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wird gewählt und nimmt die Wahl an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(17 Ja)</w:t>
      </w:r>
    </w:p>
    <w:p w14:paraId="6D88431D" w14:textId="55A89979" w:rsidR="00752D4B" w:rsidRPr="00C77F9D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-    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Leo-Beauftragter:</w:t>
      </w:r>
      <w:r w:rsidR="00752D4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1E746A" w:rsidRPr="00E528B5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Alexander Möckel</w:t>
      </w:r>
      <w:r w:rsidR="004B6AA2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wird gewählt (17 Ja)</w:t>
      </w:r>
    </w:p>
    <w:p w14:paraId="6C42DD0C" w14:textId="77777777" w:rsidR="004B6AA2" w:rsidRDefault="004B6AA2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</w:p>
    <w:p w14:paraId="47F305B6" w14:textId="77777777" w:rsidR="00E528B5" w:rsidRPr="00467288" w:rsidRDefault="00E528B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</w:p>
    <w:p w14:paraId="3B9542D8" w14:textId="77777777" w:rsidR="009C2D2F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Top 6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      </w:t>
      </w:r>
      <w:r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Sonstiges</w:t>
      </w:r>
    </w:p>
    <w:p w14:paraId="40148D0D" w14:textId="77777777" w:rsidR="00DE0443" w:rsidRP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</w:p>
    <w:p w14:paraId="68322558" w14:textId="0EEC160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Spendengelder und Zuwendungen</w:t>
      </w:r>
      <w:r w:rsidR="004B6AA2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6C4785FC" w14:textId="64264454" w:rsidR="004B6AA2" w:rsidRDefault="0093617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Die Weihnachtsaktion hat netto </w:t>
      </w:r>
      <w:r w:rsidR="001B513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6</w:t>
      </w:r>
      <w:r w:rsidR="005A20F8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.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508 Euro eingebracht. Somit sind </w:t>
      </w:r>
      <w:r w:rsidR="001B513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10.260 Euro auf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dem </w:t>
      </w:r>
      <w:r w:rsidR="001B513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Förderverein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s</w:t>
      </w:r>
      <w:r w:rsidR="001B513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konto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.</w:t>
      </w:r>
    </w:p>
    <w:p w14:paraId="10C63D42" w14:textId="77777777" w:rsidR="00936175" w:rsidRDefault="0093617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Der Vorstand schlägt vor, davon </w:t>
      </w:r>
      <w:r w:rsidR="0069215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9.000 Euro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als Spenden zu</w:t>
      </w:r>
      <w:r w:rsidR="00692159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verteilen: </w:t>
      </w:r>
    </w:p>
    <w:p w14:paraId="57FE61B5" w14:textId="330BC14B" w:rsidR="00936175" w:rsidRPr="00970EE4" w:rsidRDefault="00692159" w:rsidP="00970EE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4.500 Euro für Flüchtlingsprojekt (Dolmetscher, Fahrtkosten, </w:t>
      </w:r>
      <w:r w:rsidR="000972C3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Broschüren),</w:t>
      </w:r>
      <w:r w:rsidR="00F45447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(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13 Ja, 4 </w:t>
      </w:r>
      <w:r w:rsidR="006E2FCA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E</w:t>
      </w:r>
      <w:r w:rsidR="00C9411F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nth.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) </w:t>
      </w:r>
      <w:r w:rsidR="000972C3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2AAB7A41" w14:textId="19103BBC" w:rsidR="00936175" w:rsidRPr="00970EE4" w:rsidRDefault="00700F7A" w:rsidP="00970EE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3.000 Euro Restore Hope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(17</w:t>
      </w:r>
      <w:r w:rsidR="00936175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Ja</w:t>
      </w:r>
      <w:r w:rsid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).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Aus dem letzten Jahr fehlt noch eine </w:t>
      </w:r>
      <w:r w:rsidR="00970EE4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Spendenbescheinigung</w:t>
      </w:r>
      <w:r w:rsid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. Die Spende wird an die Bedingung geknüpft, dass eine Bescheinigung erfolgt.</w:t>
      </w:r>
    </w:p>
    <w:p w14:paraId="6B2FE74B" w14:textId="6049537A" w:rsidR="00936175" w:rsidRPr="00970EE4" w:rsidRDefault="00700F7A" w:rsidP="00970EE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1.500 Euro Lions Quest</w:t>
      </w:r>
      <w:r w:rsidR="00936175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(17 Ja)</w:t>
      </w:r>
    </w:p>
    <w:p w14:paraId="33908CA3" w14:textId="27597253" w:rsidR="001B5134" w:rsidRPr="00970EE4" w:rsidRDefault="00970EE4" w:rsidP="00970EE4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die „</w:t>
      </w:r>
      <w:r w:rsidR="00700F7A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Wattestäbchen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-Aktion“</w:t>
      </w:r>
      <w:r w:rsidR="0008436B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für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die Orgel der</w:t>
      </w:r>
      <w:r w:rsidR="0008436B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Thomaskirche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hat auf dem Weihnachtsmarkt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60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,00 Euro eingebracht. Der Club gibt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100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,00 Euro dazu und übergibt 160,00 Euro</w:t>
      </w:r>
      <w:r w:rsidR="00940D24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673EC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(17 Ja)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700F7A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692159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5E661B1C" w14:textId="77777777" w:rsidR="004359C1" w:rsidRPr="00C77F9D" w:rsidRDefault="004359C1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277900C6" w14:textId="75CCBF7B" w:rsidR="005472C9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Neumitglieder</w:t>
      </w:r>
      <w:r w:rsid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: Der Präsident ruf auf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neue Mitglieder für den Club zu werben, </w:t>
      </w:r>
      <w:r w:rsid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um die derzeitige Stärke beizubehalten </w:t>
      </w:r>
    </w:p>
    <w:p w14:paraId="12F65755" w14:textId="77777777" w:rsidR="00E528B5" w:rsidRPr="00C77F9D" w:rsidRDefault="00E528B5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42BDD0D1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Umgang mit Mitgliedern die dem Clubleben fernbleiben</w:t>
      </w:r>
    </w:p>
    <w:p w14:paraId="03D9CC3D" w14:textId="561A0CEB" w:rsidR="009E1555" w:rsidRPr="00C77F9D" w:rsidRDefault="00970EE4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LF Gülich mahnt hier eine gewisse Großzügigkeit an – auch bei den passiven Mitgliedern</w:t>
      </w:r>
    </w:p>
    <w:p w14:paraId="0C18AD1D" w14:textId="406E7873" w:rsidR="00F34486" w:rsidRPr="00C77F9D" w:rsidRDefault="00F34486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1015631B" w14:textId="575BD0B8" w:rsidR="00970EE4" w:rsidRPr="00970EE4" w:rsidRDefault="00970EE4" w:rsidP="00970EE4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-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       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LF Ziwes hat in einem Brief an den Präsidenten angekündigt, aus persönlichen Gründen </w:t>
      </w:r>
      <w:r w:rsidR="000946EA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>den Club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mit Ende des Lionsjahrs</w:t>
      </w:r>
      <w:r w:rsidR="000946EA"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wechseln</w:t>
      </w:r>
      <w:r w:rsidRPr="00970EE4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zu wollen. Dies wird mit Bedauern zur Kenntnis genommen.</w:t>
      </w:r>
    </w:p>
    <w:p w14:paraId="29592991" w14:textId="1F87BEAE" w:rsidR="006E2FCA" w:rsidRPr="00C77F9D" w:rsidRDefault="00970EE4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5868E105" w14:textId="0A8CDFD7" w:rsidR="00F34486" w:rsidRPr="00C77F9D" w:rsidRDefault="00970EE4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LF</w:t>
      </w:r>
      <w:r w:rsidR="00B76B0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Lassmann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äußert seine Überlegung, die</w:t>
      </w:r>
      <w:r w:rsidR="004C08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Mitgliedschaft</w:t>
      </w:r>
      <w:r w:rsidR="00B76B0C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ruhen lassen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. LF Hesse bittet ihn, dies noch einmal zu überdenken.</w:t>
      </w:r>
      <w:r w:rsidR="004C0893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</w:p>
    <w:p w14:paraId="409D618E" w14:textId="77777777" w:rsidR="00DE3E92" w:rsidRPr="00C77F9D" w:rsidRDefault="00DE3E92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0700BC11" w14:textId="5773872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Club</w:t>
      </w:r>
      <w:r w:rsidR="00752D4B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restaurant</w:t>
      </w: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/Clubräume/Buffet</w:t>
      </w:r>
    </w:p>
    <w:p w14:paraId="33B59476" w14:textId="1F3A031E" w:rsidR="007A06B0" w:rsidRPr="00C77F9D" w:rsidRDefault="00970EE4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LF Krämer bringt die einmütige Einstellung </w:t>
      </w:r>
      <w:r w:rsidR="007C2788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der Clubmitglieder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auf den Punkt: Für </w:t>
      </w:r>
      <w:r w:rsidR="004512E1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Diskussionsabende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innerhalb des Clubs ist der</w:t>
      </w:r>
      <w:r w:rsidR="004512E1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Clubraum gut, ansonsten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ist der</w:t>
      </w:r>
      <w:r w:rsidR="004512E1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Lene-Voigt-Raum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der geeignetere Standort. Bezüglich eines k</w:t>
      </w:r>
      <w:r w:rsidR="007C2788">
        <w:rPr>
          <w:rFonts w:asciiTheme="minorHAnsi" w:eastAsia=".SFUIText-Regular" w:hAnsiTheme="minorHAnsi" w:cs=".SFUIText-Regular"/>
          <w:sz w:val="22"/>
          <w:szCs w:val="22"/>
          <w:lang w:eastAsia="de-DE"/>
        </w:rPr>
        <w:t>leinen Buffets soll passend zur Situation entschieden werden.</w:t>
      </w:r>
    </w:p>
    <w:p w14:paraId="30870DC1" w14:textId="77777777" w:rsidR="007A06B0" w:rsidRPr="00C77F9D" w:rsidRDefault="007A06B0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423B9F5C" w14:textId="77777777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-        Ausflug</w:t>
      </w:r>
    </w:p>
    <w:p w14:paraId="3B6264B8" w14:textId="3E12F384" w:rsidR="00750E24" w:rsidRPr="00C77F9D" w:rsidRDefault="007C2788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Das Programm für den 18./19.6 in </w:t>
      </w:r>
      <w:r w:rsidR="00C03361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>Wolkenstein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steht. Der Präsident bittet alle,</w:t>
      </w:r>
      <w:r w:rsidR="002F1AF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schnell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zu </w:t>
      </w:r>
      <w:r w:rsidR="002F1AF0" w:rsidRPr="00C77F9D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entscheiden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, damit die Buchungen vorgenommen werden können. </w:t>
      </w:r>
    </w:p>
    <w:p w14:paraId="01E4E7ED" w14:textId="77777777" w:rsidR="00B76B0C" w:rsidRPr="00C77F9D" w:rsidRDefault="00B76B0C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045D5555" w14:textId="7814EC3C" w:rsidR="009C2D2F" w:rsidRPr="00C77F9D" w:rsidRDefault="009C2D2F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0B9F473E" w14:textId="55B7BF78" w:rsidR="009C2D2F" w:rsidRPr="00C77F9D" w:rsidRDefault="007C2788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Der Mitgliederversammlung endet und geht in Versammlung des Fördervereins über.</w:t>
      </w:r>
    </w:p>
    <w:p w14:paraId="2C6553F1" w14:textId="77777777" w:rsidR="00803750" w:rsidRDefault="00803750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3BFBD8FA" w14:textId="77777777" w:rsid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</w:pPr>
    </w:p>
    <w:p w14:paraId="52071FCE" w14:textId="77777777" w:rsid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  <w:sectPr w:rsidR="00DE0443" w:rsidSect="00103568">
          <w:footerReference w:type="even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73FA3F" w14:textId="2017F462" w:rsidR="00DE0443" w:rsidRP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</w:pPr>
      <w:r w:rsidRPr="00DE0443">
        <w:rPr>
          <w:rFonts w:asciiTheme="minorHAnsi" w:eastAsia=".SFUIText-Regular" w:hAnsiTheme="minorHAnsi" w:cs=".SFUIText-Regular"/>
          <w:b/>
          <w:sz w:val="28"/>
          <w:szCs w:val="28"/>
          <w:lang w:eastAsia="de-DE"/>
        </w:rPr>
        <w:lastRenderedPageBreak/>
        <w:t>Mitgliederversammlung Lions Förderverein LC Leipzig „Leipziger Ring e.V.“</w:t>
      </w:r>
    </w:p>
    <w:p w14:paraId="2CEBF625" w14:textId="6CB80475" w:rsidR="00DE0443" w:rsidRP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a</w:t>
      </w:r>
      <w:r w:rsidRPr="00DE0443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m 6.4.2016</w:t>
      </w:r>
    </w:p>
    <w:p w14:paraId="6A8FF416" w14:textId="77777777" w:rsidR="00DE0443" w:rsidRDefault="00DE0443" w:rsidP="009C2D2F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6E8FD15E" w14:textId="77777777" w:rsidR="00D054F0" w:rsidRPr="00C77F9D" w:rsidRDefault="00D054F0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47EE643D" w14:textId="0A7180E8" w:rsidR="00936175" w:rsidRDefault="00936175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To</w:t>
      </w:r>
      <w:r w:rsidR="002F1AF0" w:rsidRPr="00467288">
        <w:rPr>
          <w:rFonts w:asciiTheme="minorHAnsi" w:eastAsia=".SFUIText-Regular" w:hAnsiTheme="minorHAnsi" w:cs=".SFUIText-Regular"/>
          <w:b/>
          <w:sz w:val="22"/>
          <w:szCs w:val="22"/>
          <w:lang w:eastAsia="de-DE"/>
        </w:rPr>
        <w:t>p 1:</w:t>
      </w:r>
      <w:r w:rsidR="002F1AF0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467288">
        <w:rPr>
          <w:rFonts w:asciiTheme="minorHAnsi" w:eastAsia=".SFUIText-Regular" w:hAnsiTheme="minorHAnsi" w:cs=".SFUIText-Regular"/>
          <w:sz w:val="22"/>
          <w:szCs w:val="22"/>
          <w:lang w:eastAsia="de-DE"/>
        </w:rPr>
        <w:t>Bericht des Vorstands seit der letzten ordentlichen Mitgliederversammlung am 6.3.2013:</w:t>
      </w:r>
    </w:p>
    <w:p w14:paraId="4971562F" w14:textId="77777777" w:rsidR="00936175" w:rsidRDefault="00936175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52A0BD11" w14:textId="36371B0C" w:rsidR="00615873" w:rsidRDefault="00DE0443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Bernhard</w:t>
      </w:r>
      <w:r w:rsidR="00C12CD2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Sickmann erklärt die </w:t>
      </w:r>
      <w:r w:rsidR="00936175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persönliche </w:t>
      </w:r>
      <w:r w:rsidR="00C12CD2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Situation, die z</w:t>
      </w:r>
      <w:r w:rsidR="00936175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u seinem und</w:t>
      </w:r>
      <w:r w:rsidR="00C11B91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C</w:t>
      </w:r>
      <w:r w:rsidR="00936175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hristian</w:t>
      </w:r>
      <w:r w:rsidR="00C11B91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K</w:t>
      </w:r>
      <w:r w:rsidR="00936175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i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nners</w:t>
      </w:r>
      <w:r w:rsidR="00467288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</w:t>
      </w:r>
      <w:r w:rsidR="00C11B91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Rückzug</w:t>
      </w:r>
      <w:r w:rsidR="00467288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aus dem Förderverein </w:t>
      </w:r>
      <w:r w:rsidR="007C2788">
        <w:rPr>
          <w:rFonts w:asciiTheme="minorHAnsi" w:eastAsia=".SFUIText-Regular" w:hAnsiTheme="minorHAnsi" w:cs=".SFUIText-Regular"/>
          <w:sz w:val="22"/>
          <w:szCs w:val="22"/>
          <w:lang w:eastAsia="de-DE"/>
        </w:rPr>
        <w:t>mit dem Ende des Lionsjahrs führt</w:t>
      </w:r>
      <w:r w:rsidR="00C11B91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.</w:t>
      </w:r>
    </w:p>
    <w:p w14:paraId="7B156769" w14:textId="77777777" w:rsidR="007C2788" w:rsidRDefault="007C2788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52B1F007" w14:textId="1F5D781B" w:rsidR="00467288" w:rsidRDefault="007C2788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Er trägt die Spenden der</w:t>
      </w:r>
      <w:r w:rsidR="00467288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 Jahre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2013 bis 2015 </w:t>
      </w:r>
      <w:r w:rsidR="00467288">
        <w:rPr>
          <w:rFonts w:asciiTheme="minorHAnsi" w:eastAsia=".SFUIText-Regular" w:hAnsiTheme="minorHAnsi" w:cs=".SFUIText-Regular"/>
          <w:sz w:val="22"/>
          <w:szCs w:val="22"/>
          <w:lang w:eastAsia="de-DE"/>
        </w:rPr>
        <w:t>vor:</w:t>
      </w:r>
    </w:p>
    <w:p w14:paraId="007B7466" w14:textId="652E2CAF" w:rsidR="00936175" w:rsidRPr="00467288" w:rsidRDefault="00936175" w:rsidP="00467288">
      <w:pPr>
        <w:rPr>
          <w:rFonts w:asciiTheme="minorHAnsi" w:hAnsiTheme="minorHAnsi"/>
        </w:rPr>
      </w:pPr>
    </w:p>
    <w:p w14:paraId="1B2D2DCC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1. Spenden in 2013</w:t>
      </w:r>
    </w:p>
    <w:p w14:paraId="2F429C31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HDL/Lions Quest                   1.000 €</w:t>
      </w:r>
    </w:p>
    <w:p w14:paraId="296EC1CE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Kita Forum Thomanum        2.000 €</w:t>
      </w:r>
    </w:p>
    <w:p w14:paraId="190DCE4C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Sportverein Eintracht Süd    1.500 €,  </w:t>
      </w:r>
      <w:r w:rsidRPr="00467288">
        <w:rPr>
          <w:rFonts w:asciiTheme="minorHAnsi" w:hAnsiTheme="minorHAnsi" w:cs="Helvetica"/>
          <w:b/>
          <w:bCs/>
          <w:sz w:val="22"/>
          <w:szCs w:val="22"/>
          <w:lang w:eastAsia="de-DE"/>
        </w:rPr>
        <w:t xml:space="preserve"> insgesamt 4.500 €</w:t>
      </w:r>
    </w:p>
    <w:p w14:paraId="41AFFC42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</w:p>
    <w:p w14:paraId="176D4C7A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2. Spenden in 2014</w:t>
      </w:r>
    </w:p>
    <w:p w14:paraId="571BB40B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     * HDL/Lions Quest                    1.000 €</w:t>
      </w:r>
    </w:p>
    <w:p w14:paraId="5CD6EE06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Kita Forum Thomanum         2.000 €</w:t>
      </w:r>
    </w:p>
    <w:p w14:paraId="3C7648D4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Rock Your Life                         1.250 €</w:t>
      </w:r>
    </w:p>
    <w:p w14:paraId="20D4AF08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Ristore Hope e.V.                    4.250 €</w:t>
      </w:r>
    </w:p>
    <w:p w14:paraId="1A4B7A5C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  * Sportverein Eintracht Süd     2.750 €,  </w:t>
      </w:r>
      <w:r w:rsidRPr="00467288">
        <w:rPr>
          <w:rFonts w:asciiTheme="minorHAnsi" w:hAnsiTheme="minorHAnsi" w:cs="Helvetica"/>
          <w:b/>
          <w:bCs/>
          <w:sz w:val="22"/>
          <w:szCs w:val="22"/>
          <w:lang w:eastAsia="de-DE"/>
        </w:rPr>
        <w:t xml:space="preserve"> insgesamt 11.250 €</w:t>
      </w:r>
    </w:p>
    <w:p w14:paraId="5CA1D497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</w:p>
    <w:p w14:paraId="47659566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3. Spenden in 2015</w:t>
      </w:r>
    </w:p>
    <w:p w14:paraId="1F213D27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 * HDL/Lions Quest                     1.000 €</w:t>
      </w:r>
    </w:p>
    <w:p w14:paraId="5933C580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 * Rock Your Life                          1.000 €</w:t>
      </w:r>
    </w:p>
    <w:p w14:paraId="322CB284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 * Sortverein Eintracht Süd        2.500 €</w:t>
      </w:r>
    </w:p>
    <w:p w14:paraId="77C944D2" w14:textId="77777777" w:rsidR="00936175" w:rsidRPr="00467288" w:rsidRDefault="00936175" w:rsidP="0093617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 * Militärhistorisches Museum 1.000 €</w:t>
      </w:r>
    </w:p>
    <w:p w14:paraId="7F622871" w14:textId="77777777" w:rsidR="00936175" w:rsidRDefault="00936175" w:rsidP="00936175">
      <w:pPr>
        <w:rPr>
          <w:rFonts w:asciiTheme="minorHAnsi" w:hAnsiTheme="minorHAnsi" w:cs="Helvetica"/>
          <w:b/>
          <w:bCs/>
          <w:sz w:val="22"/>
          <w:szCs w:val="22"/>
          <w:lang w:eastAsia="de-DE"/>
        </w:rPr>
      </w:pPr>
      <w:r w:rsidRPr="00467288">
        <w:rPr>
          <w:rFonts w:asciiTheme="minorHAnsi" w:hAnsiTheme="minorHAnsi" w:cs="Helvetica"/>
          <w:sz w:val="22"/>
          <w:szCs w:val="22"/>
          <w:lang w:eastAsia="de-DE"/>
        </w:rPr>
        <w:t>     * Förderverein Fotomuseum    1.000 €,  </w:t>
      </w:r>
      <w:r w:rsidRPr="00467288">
        <w:rPr>
          <w:rFonts w:asciiTheme="minorHAnsi" w:hAnsiTheme="minorHAnsi" w:cs="Helvetica"/>
          <w:b/>
          <w:bCs/>
          <w:sz w:val="22"/>
          <w:szCs w:val="22"/>
          <w:lang w:eastAsia="de-DE"/>
        </w:rPr>
        <w:t xml:space="preserve"> insgesamt   6.500 €</w:t>
      </w:r>
    </w:p>
    <w:p w14:paraId="0BF0E52C" w14:textId="77777777" w:rsidR="007C2788" w:rsidRDefault="007C2788" w:rsidP="00936175">
      <w:pPr>
        <w:rPr>
          <w:rFonts w:asciiTheme="minorHAnsi" w:hAnsiTheme="minorHAnsi" w:cs="Helvetica"/>
          <w:b/>
          <w:bCs/>
          <w:sz w:val="22"/>
          <w:szCs w:val="22"/>
          <w:lang w:eastAsia="de-DE"/>
        </w:rPr>
      </w:pPr>
    </w:p>
    <w:p w14:paraId="33947FE8" w14:textId="01626DFB" w:rsidR="007C2788" w:rsidRPr="007C2788" w:rsidRDefault="007C2788" w:rsidP="00936175">
      <w:pPr>
        <w:rPr>
          <w:rFonts w:asciiTheme="minorHAnsi" w:hAnsiTheme="minorHAnsi" w:cs="Helvetica"/>
          <w:bCs/>
          <w:sz w:val="22"/>
          <w:szCs w:val="22"/>
          <w:lang w:eastAsia="de-DE"/>
        </w:rPr>
      </w:pPr>
      <w:r>
        <w:rPr>
          <w:rFonts w:asciiTheme="minorHAnsi" w:hAnsiTheme="minorHAnsi" w:cs="Helvetica"/>
          <w:bCs/>
          <w:sz w:val="22"/>
          <w:szCs w:val="22"/>
          <w:lang w:eastAsia="de-DE"/>
        </w:rPr>
        <w:t>Der aktuelle Kontostand beträgt 10.260 Euro.</w:t>
      </w:r>
    </w:p>
    <w:p w14:paraId="04462A99" w14:textId="77777777" w:rsidR="00C11B91" w:rsidRPr="00936175" w:rsidRDefault="00C11B91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</w:p>
    <w:p w14:paraId="72E92A93" w14:textId="7DD2EB1F" w:rsidR="00C11B91" w:rsidRPr="00936175" w:rsidRDefault="007C2788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Zur Zeit gibt es z</w:t>
      </w:r>
      <w:r w:rsidR="00E66AF2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wei säumige Zahler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>, die angemahnt sind.</w:t>
      </w:r>
    </w:p>
    <w:p w14:paraId="54A06155" w14:textId="633F3C15" w:rsidR="00E66AF2" w:rsidRPr="00936175" w:rsidRDefault="007C2788" w:rsidP="00615873">
      <w:pPr>
        <w:widowControl w:val="0"/>
        <w:autoSpaceDE w:val="0"/>
        <w:autoSpaceDN w:val="0"/>
        <w:adjustRightInd w:val="0"/>
        <w:rPr>
          <w:rFonts w:asciiTheme="minorHAnsi" w:eastAsia=".SFUIText-Regular" w:hAnsiTheme="minorHAnsi" w:cs=".SFUIText-Regular"/>
          <w:sz w:val="22"/>
          <w:szCs w:val="22"/>
          <w:lang w:eastAsia="de-DE"/>
        </w:rPr>
      </w:pP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Die </w:t>
      </w:r>
      <w:r w:rsidR="00E66AF2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Spendenquittungen sind </w:t>
      </w:r>
      <w:r>
        <w:rPr>
          <w:rFonts w:asciiTheme="minorHAnsi" w:eastAsia=".SFUIText-Regular" w:hAnsiTheme="minorHAnsi" w:cs=".SFUIText-Regular"/>
          <w:sz w:val="22"/>
          <w:szCs w:val="22"/>
          <w:lang w:eastAsia="de-DE"/>
        </w:rPr>
        <w:t xml:space="preserve">den Mitgliedern </w:t>
      </w:r>
      <w:r w:rsidR="00E66AF2" w:rsidRPr="00936175">
        <w:rPr>
          <w:rFonts w:asciiTheme="minorHAnsi" w:eastAsia=".SFUIText-Regular" w:hAnsiTheme="minorHAnsi" w:cs=".SFUIText-Regular"/>
          <w:sz w:val="22"/>
          <w:szCs w:val="22"/>
          <w:lang w:eastAsia="de-DE"/>
        </w:rPr>
        <w:t>zugegangen.</w:t>
      </w:r>
    </w:p>
    <w:p w14:paraId="79FA5965" w14:textId="60730FDB" w:rsidR="00F604E2" w:rsidRPr="00DE0443" w:rsidRDefault="00F604E2" w:rsidP="00635D2E">
      <w:pPr>
        <w:rPr>
          <w:rFonts w:asciiTheme="minorHAnsi" w:hAnsiTheme="minorHAnsi"/>
          <w:sz w:val="22"/>
          <w:szCs w:val="22"/>
        </w:rPr>
      </w:pPr>
    </w:p>
    <w:p w14:paraId="213DBB93" w14:textId="77777777" w:rsidR="005F4380" w:rsidRPr="00DE0443" w:rsidRDefault="005F4380" w:rsidP="005F4380">
      <w:pPr>
        <w:rPr>
          <w:rFonts w:asciiTheme="minorHAnsi" w:hAnsiTheme="minorHAnsi"/>
          <w:sz w:val="22"/>
          <w:szCs w:val="22"/>
        </w:rPr>
      </w:pPr>
    </w:p>
    <w:p w14:paraId="3F822D39" w14:textId="77777777" w:rsidR="00467288" w:rsidRPr="00DE0443" w:rsidRDefault="003B46D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t>Top 2: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936175" w:rsidRPr="00DE0443">
        <w:rPr>
          <w:rFonts w:asciiTheme="minorHAnsi" w:hAnsiTheme="minorHAnsi"/>
          <w:sz w:val="22"/>
          <w:szCs w:val="22"/>
        </w:rPr>
        <w:t xml:space="preserve"> </w:t>
      </w:r>
    </w:p>
    <w:p w14:paraId="50CEE580" w14:textId="744F8375" w:rsidR="00467288" w:rsidRPr="00DE0443" w:rsidRDefault="00936175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>Kassenprüfer</w:t>
      </w:r>
      <w:r w:rsidR="00467288" w:rsidRPr="00DE0443">
        <w:rPr>
          <w:rFonts w:asciiTheme="minorHAnsi" w:hAnsiTheme="minorHAnsi"/>
          <w:sz w:val="22"/>
          <w:szCs w:val="22"/>
        </w:rPr>
        <w:t xml:space="preserve"> LF </w:t>
      </w:r>
      <w:r w:rsidR="00A9546E" w:rsidRPr="00DE0443">
        <w:rPr>
          <w:rFonts w:asciiTheme="minorHAnsi" w:hAnsiTheme="minorHAnsi"/>
          <w:sz w:val="22"/>
          <w:szCs w:val="22"/>
        </w:rPr>
        <w:t>Ziwes</w:t>
      </w:r>
      <w:r w:rsidR="00467288" w:rsidRPr="00DE0443">
        <w:rPr>
          <w:rFonts w:asciiTheme="minorHAnsi" w:hAnsiTheme="minorHAnsi"/>
          <w:sz w:val="22"/>
          <w:szCs w:val="22"/>
        </w:rPr>
        <w:t xml:space="preserve"> hat geprüft und befunden</w:t>
      </w:r>
      <w:r w:rsidR="00A9546E" w:rsidRPr="00DE0443">
        <w:rPr>
          <w:rFonts w:asciiTheme="minorHAnsi" w:hAnsiTheme="minorHAnsi"/>
          <w:sz w:val="22"/>
          <w:szCs w:val="22"/>
        </w:rPr>
        <w:t>: Buch- und Kontoführung</w:t>
      </w:r>
      <w:r w:rsidR="00467288" w:rsidRPr="00DE0443">
        <w:rPr>
          <w:rFonts w:asciiTheme="minorHAnsi" w:hAnsiTheme="minorHAnsi"/>
          <w:sz w:val="22"/>
          <w:szCs w:val="22"/>
        </w:rPr>
        <w:t xml:space="preserve"> sind belegt, nachvollziehbar und o</w:t>
      </w:r>
      <w:r w:rsidR="007C2788">
        <w:rPr>
          <w:rFonts w:asciiTheme="minorHAnsi" w:hAnsiTheme="minorHAnsi"/>
          <w:sz w:val="22"/>
          <w:szCs w:val="22"/>
        </w:rPr>
        <w:t>rdnungsgemäß</w:t>
      </w:r>
      <w:r w:rsidR="004F647F" w:rsidRPr="00DE0443">
        <w:rPr>
          <w:rFonts w:asciiTheme="minorHAnsi" w:hAnsiTheme="minorHAnsi"/>
          <w:sz w:val="22"/>
          <w:szCs w:val="22"/>
        </w:rPr>
        <w:t>.</w:t>
      </w:r>
      <w:r w:rsidR="007D69EE" w:rsidRPr="00DE0443">
        <w:rPr>
          <w:rFonts w:asciiTheme="minorHAnsi" w:hAnsiTheme="minorHAnsi"/>
          <w:sz w:val="22"/>
          <w:szCs w:val="22"/>
        </w:rPr>
        <w:t xml:space="preserve"> </w:t>
      </w:r>
      <w:r w:rsidR="007C2788">
        <w:rPr>
          <w:rFonts w:asciiTheme="minorHAnsi" w:hAnsiTheme="minorHAnsi"/>
          <w:sz w:val="22"/>
          <w:szCs w:val="22"/>
        </w:rPr>
        <w:t xml:space="preserve">Fehlende </w:t>
      </w:r>
      <w:r w:rsidR="007D69EE" w:rsidRPr="00DE0443">
        <w:rPr>
          <w:rFonts w:asciiTheme="minorHAnsi" w:hAnsiTheme="minorHAnsi"/>
          <w:sz w:val="22"/>
          <w:szCs w:val="22"/>
        </w:rPr>
        <w:t xml:space="preserve">Spendenquittungen </w:t>
      </w:r>
      <w:r w:rsidR="00467288" w:rsidRPr="00DE0443">
        <w:rPr>
          <w:rFonts w:asciiTheme="minorHAnsi" w:hAnsiTheme="minorHAnsi"/>
          <w:sz w:val="22"/>
          <w:szCs w:val="22"/>
        </w:rPr>
        <w:t xml:space="preserve">sollen </w:t>
      </w:r>
      <w:r w:rsidR="007D69EE" w:rsidRPr="00DE0443">
        <w:rPr>
          <w:rFonts w:asciiTheme="minorHAnsi" w:hAnsiTheme="minorHAnsi"/>
          <w:sz w:val="22"/>
          <w:szCs w:val="22"/>
        </w:rPr>
        <w:t>anfrag</w:t>
      </w:r>
      <w:r w:rsidR="007C2788">
        <w:rPr>
          <w:rFonts w:asciiTheme="minorHAnsi" w:hAnsiTheme="minorHAnsi"/>
          <w:sz w:val="22"/>
          <w:szCs w:val="22"/>
        </w:rPr>
        <w:t>t und beigeb</w:t>
      </w:r>
      <w:r w:rsidR="00467288" w:rsidRPr="00DE0443">
        <w:rPr>
          <w:rFonts w:asciiTheme="minorHAnsi" w:hAnsiTheme="minorHAnsi"/>
          <w:sz w:val="22"/>
          <w:szCs w:val="22"/>
        </w:rPr>
        <w:t>racht werden</w:t>
      </w:r>
      <w:r w:rsidR="007D69EE" w:rsidRPr="00DE0443">
        <w:rPr>
          <w:rFonts w:asciiTheme="minorHAnsi" w:hAnsiTheme="minorHAnsi"/>
          <w:sz w:val="22"/>
          <w:szCs w:val="22"/>
        </w:rPr>
        <w:t>.</w:t>
      </w:r>
    </w:p>
    <w:p w14:paraId="246F982D" w14:textId="190F8698" w:rsidR="004F647F" w:rsidRPr="00DE0443" w:rsidRDefault="004F647F" w:rsidP="00635D2E">
      <w:pPr>
        <w:rPr>
          <w:rFonts w:asciiTheme="minorHAnsi" w:hAnsiTheme="minorHAnsi"/>
          <w:sz w:val="22"/>
          <w:szCs w:val="22"/>
        </w:rPr>
      </w:pPr>
    </w:p>
    <w:p w14:paraId="087B534F" w14:textId="77777777" w:rsidR="004F647F" w:rsidRPr="00DE0443" w:rsidRDefault="004F647F" w:rsidP="00635D2E">
      <w:pPr>
        <w:rPr>
          <w:rFonts w:asciiTheme="minorHAnsi" w:hAnsiTheme="minorHAnsi"/>
          <w:sz w:val="22"/>
          <w:szCs w:val="22"/>
        </w:rPr>
      </w:pPr>
    </w:p>
    <w:p w14:paraId="6FAA8A7E" w14:textId="5CB71B87" w:rsidR="004F647F" w:rsidRPr="00DE0443" w:rsidRDefault="004F647F" w:rsidP="00635D2E">
      <w:pPr>
        <w:rPr>
          <w:rFonts w:asciiTheme="minorHAnsi" w:hAnsiTheme="minorHAnsi"/>
          <w:b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t>Top 3: Entlastung des Vorstands</w:t>
      </w:r>
    </w:p>
    <w:p w14:paraId="091744CD" w14:textId="0FF73095" w:rsidR="004F647F" w:rsidRPr="00DE0443" w:rsidRDefault="007C2788" w:rsidP="0063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LF</w:t>
      </w:r>
      <w:r w:rsidR="007D69EE" w:rsidRPr="00DE0443">
        <w:rPr>
          <w:rFonts w:asciiTheme="minorHAnsi" w:hAnsiTheme="minorHAnsi"/>
          <w:sz w:val="22"/>
          <w:szCs w:val="22"/>
        </w:rPr>
        <w:t xml:space="preserve"> Hesse beantra</w:t>
      </w:r>
      <w:r w:rsidR="00467288" w:rsidRPr="00DE0443">
        <w:rPr>
          <w:rFonts w:asciiTheme="minorHAnsi" w:hAnsiTheme="minorHAnsi"/>
          <w:sz w:val="22"/>
          <w:szCs w:val="22"/>
        </w:rPr>
        <w:t>gt die Entlastung des Vorstands, was erfolgt (</w:t>
      </w:r>
      <w:r w:rsidR="007D69EE" w:rsidRPr="00DE0443">
        <w:rPr>
          <w:rFonts w:asciiTheme="minorHAnsi" w:hAnsiTheme="minorHAnsi"/>
          <w:sz w:val="22"/>
          <w:szCs w:val="22"/>
        </w:rPr>
        <w:t>1</w:t>
      </w:r>
      <w:r w:rsidR="00467288" w:rsidRPr="00DE0443">
        <w:rPr>
          <w:rFonts w:asciiTheme="minorHAnsi" w:hAnsiTheme="minorHAnsi"/>
          <w:sz w:val="22"/>
          <w:szCs w:val="22"/>
        </w:rPr>
        <w:t>5 Ja / 2 Enth.)</w:t>
      </w:r>
    </w:p>
    <w:p w14:paraId="4801802E" w14:textId="77777777" w:rsidR="002A63C7" w:rsidRPr="00DE0443" w:rsidRDefault="002A63C7" w:rsidP="00635D2E">
      <w:pPr>
        <w:rPr>
          <w:rFonts w:asciiTheme="minorHAnsi" w:hAnsiTheme="minorHAnsi"/>
          <w:sz w:val="22"/>
          <w:szCs w:val="22"/>
        </w:rPr>
      </w:pPr>
    </w:p>
    <w:p w14:paraId="624F0711" w14:textId="4D80E018" w:rsidR="002A63C7" w:rsidRPr="00DE0443" w:rsidRDefault="002A63C7" w:rsidP="00635D2E">
      <w:pPr>
        <w:rPr>
          <w:rFonts w:asciiTheme="minorHAnsi" w:hAnsiTheme="minorHAnsi"/>
          <w:b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t>Top 4:  Wahl des Vorstands</w:t>
      </w:r>
    </w:p>
    <w:p w14:paraId="57F72271" w14:textId="5994E096" w:rsidR="007375B8" w:rsidRPr="00DE0443" w:rsidRDefault="007375B8" w:rsidP="00635D2E">
      <w:pPr>
        <w:rPr>
          <w:rFonts w:asciiTheme="minorHAnsi" w:hAnsiTheme="minorHAnsi"/>
          <w:sz w:val="22"/>
          <w:szCs w:val="22"/>
        </w:rPr>
      </w:pPr>
    </w:p>
    <w:p w14:paraId="20C8FCBF" w14:textId="35F114B4" w:rsidR="007375B8" w:rsidRPr="00DE0443" w:rsidRDefault="00885C6F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 xml:space="preserve">Vorsitzender: </w:t>
      </w:r>
      <w:r w:rsidRPr="00E528B5">
        <w:rPr>
          <w:rFonts w:asciiTheme="minorHAnsi" w:hAnsiTheme="minorHAnsi"/>
          <w:b/>
          <w:sz w:val="22"/>
          <w:szCs w:val="22"/>
        </w:rPr>
        <w:t>Johannes Seeger</w:t>
      </w:r>
      <w:r w:rsidR="00467288" w:rsidRPr="00DE0443">
        <w:rPr>
          <w:rFonts w:asciiTheme="minorHAnsi" w:hAnsiTheme="minorHAnsi"/>
          <w:sz w:val="22"/>
          <w:szCs w:val="22"/>
        </w:rPr>
        <w:t xml:space="preserve"> wird gewählt und nimmt die Wahl an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467288" w:rsidRPr="00DE0443">
        <w:rPr>
          <w:rFonts w:asciiTheme="minorHAnsi" w:hAnsiTheme="minorHAnsi"/>
          <w:sz w:val="22"/>
          <w:szCs w:val="22"/>
        </w:rPr>
        <w:t>(</w:t>
      </w:r>
      <w:r w:rsidRPr="00DE0443">
        <w:rPr>
          <w:rFonts w:asciiTheme="minorHAnsi" w:hAnsiTheme="minorHAnsi"/>
          <w:sz w:val="22"/>
          <w:szCs w:val="22"/>
        </w:rPr>
        <w:t xml:space="preserve">Ja: </w:t>
      </w:r>
      <w:r w:rsidR="00024943" w:rsidRPr="00DE0443">
        <w:rPr>
          <w:rFonts w:asciiTheme="minorHAnsi" w:hAnsiTheme="minorHAnsi"/>
          <w:sz w:val="22"/>
          <w:szCs w:val="22"/>
        </w:rPr>
        <w:t>16</w:t>
      </w:r>
      <w:r w:rsidRPr="00DE0443">
        <w:rPr>
          <w:rFonts w:asciiTheme="minorHAnsi" w:hAnsiTheme="minorHAnsi"/>
          <w:sz w:val="22"/>
          <w:szCs w:val="22"/>
        </w:rPr>
        <w:t xml:space="preserve"> Nein: </w:t>
      </w:r>
      <w:r w:rsidR="00024943" w:rsidRPr="00DE0443">
        <w:rPr>
          <w:rFonts w:asciiTheme="minorHAnsi" w:hAnsiTheme="minorHAnsi"/>
          <w:sz w:val="22"/>
          <w:szCs w:val="22"/>
        </w:rPr>
        <w:t>0</w:t>
      </w:r>
      <w:r w:rsidRPr="00DE0443">
        <w:rPr>
          <w:rFonts w:asciiTheme="minorHAnsi" w:hAnsiTheme="minorHAnsi"/>
          <w:sz w:val="22"/>
          <w:szCs w:val="22"/>
        </w:rPr>
        <w:t xml:space="preserve"> Enth:</w:t>
      </w:r>
      <w:r w:rsidR="00024943" w:rsidRPr="00DE0443">
        <w:rPr>
          <w:rFonts w:asciiTheme="minorHAnsi" w:hAnsiTheme="minorHAnsi"/>
          <w:sz w:val="22"/>
          <w:szCs w:val="22"/>
        </w:rPr>
        <w:t xml:space="preserve"> 1</w:t>
      </w:r>
      <w:r w:rsidR="00467288" w:rsidRPr="00DE0443">
        <w:rPr>
          <w:rFonts w:asciiTheme="minorHAnsi" w:hAnsiTheme="minorHAnsi"/>
          <w:sz w:val="22"/>
          <w:szCs w:val="22"/>
        </w:rPr>
        <w:t>)</w:t>
      </w:r>
    </w:p>
    <w:p w14:paraId="11C0FB16" w14:textId="42CE86C6" w:rsidR="00885C6F" w:rsidRPr="00DE0443" w:rsidRDefault="00885C6F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 xml:space="preserve">Schatzmeister: </w:t>
      </w:r>
      <w:r w:rsidR="00024943" w:rsidRPr="00E528B5">
        <w:rPr>
          <w:rFonts w:asciiTheme="minorHAnsi" w:hAnsiTheme="minorHAnsi"/>
          <w:b/>
          <w:sz w:val="22"/>
          <w:szCs w:val="22"/>
        </w:rPr>
        <w:t>Dietrich Bren</w:t>
      </w:r>
      <w:r w:rsidR="00467288" w:rsidRPr="00DE0443">
        <w:rPr>
          <w:rFonts w:asciiTheme="minorHAnsi" w:hAnsiTheme="minorHAnsi"/>
          <w:sz w:val="22"/>
          <w:szCs w:val="22"/>
        </w:rPr>
        <w:t xml:space="preserve"> wird gewählt und nimmt die Wahl an</w:t>
      </w:r>
      <w:r w:rsidR="00024943" w:rsidRPr="00DE0443">
        <w:rPr>
          <w:rFonts w:asciiTheme="minorHAnsi" w:hAnsiTheme="minorHAnsi"/>
          <w:sz w:val="22"/>
          <w:szCs w:val="22"/>
        </w:rPr>
        <w:t xml:space="preserve"> </w:t>
      </w:r>
      <w:r w:rsidR="00467288" w:rsidRPr="00DE0443">
        <w:rPr>
          <w:rFonts w:asciiTheme="minorHAnsi" w:hAnsiTheme="minorHAnsi"/>
          <w:sz w:val="22"/>
          <w:szCs w:val="22"/>
        </w:rPr>
        <w:t>(</w:t>
      </w:r>
      <w:r w:rsidR="00024943" w:rsidRPr="00DE0443">
        <w:rPr>
          <w:rFonts w:asciiTheme="minorHAnsi" w:hAnsiTheme="minorHAnsi"/>
          <w:sz w:val="22"/>
          <w:szCs w:val="22"/>
        </w:rPr>
        <w:t xml:space="preserve">Ja: 17 Nein: </w:t>
      </w:r>
      <w:r w:rsidR="00AA1EE6" w:rsidRPr="00DE0443">
        <w:rPr>
          <w:rFonts w:asciiTheme="minorHAnsi" w:hAnsiTheme="minorHAnsi"/>
          <w:sz w:val="22"/>
          <w:szCs w:val="22"/>
        </w:rPr>
        <w:t xml:space="preserve">0 </w:t>
      </w:r>
      <w:r w:rsidR="00024943" w:rsidRPr="00DE0443">
        <w:rPr>
          <w:rFonts w:asciiTheme="minorHAnsi" w:hAnsiTheme="minorHAnsi"/>
          <w:sz w:val="22"/>
          <w:szCs w:val="22"/>
        </w:rPr>
        <w:t>Enth.</w:t>
      </w:r>
      <w:r w:rsidR="00AA1EE6" w:rsidRPr="00DE0443">
        <w:rPr>
          <w:rFonts w:asciiTheme="minorHAnsi" w:hAnsiTheme="minorHAnsi"/>
          <w:sz w:val="22"/>
          <w:szCs w:val="22"/>
        </w:rPr>
        <w:t>: 0</w:t>
      </w:r>
      <w:r w:rsidR="00467288" w:rsidRPr="00DE0443">
        <w:rPr>
          <w:rFonts w:asciiTheme="minorHAnsi" w:hAnsiTheme="minorHAnsi"/>
          <w:sz w:val="22"/>
          <w:szCs w:val="22"/>
        </w:rPr>
        <w:t>)</w:t>
      </w:r>
    </w:p>
    <w:p w14:paraId="5E4E0D4C" w14:textId="570AA451" w:rsidR="00885C6F" w:rsidRPr="00DE0443" w:rsidRDefault="00885C6F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 xml:space="preserve">Schriftführer: </w:t>
      </w:r>
      <w:r w:rsidRPr="00E528B5">
        <w:rPr>
          <w:rFonts w:asciiTheme="minorHAnsi" w:hAnsiTheme="minorHAnsi"/>
          <w:b/>
          <w:sz w:val="22"/>
          <w:szCs w:val="22"/>
        </w:rPr>
        <w:t>Elmar Keller</w:t>
      </w:r>
      <w:r w:rsidR="00467288" w:rsidRPr="00DE0443">
        <w:rPr>
          <w:rFonts w:asciiTheme="minorHAnsi" w:hAnsiTheme="minorHAnsi"/>
          <w:sz w:val="22"/>
          <w:szCs w:val="22"/>
        </w:rPr>
        <w:t xml:space="preserve"> wird gewählt und nimmt die Wahl an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467288" w:rsidRPr="00DE0443">
        <w:rPr>
          <w:rFonts w:asciiTheme="minorHAnsi" w:hAnsiTheme="minorHAnsi"/>
          <w:sz w:val="22"/>
          <w:szCs w:val="22"/>
        </w:rPr>
        <w:t>(</w:t>
      </w:r>
      <w:r w:rsidRPr="00DE0443">
        <w:rPr>
          <w:rFonts w:asciiTheme="minorHAnsi" w:hAnsiTheme="minorHAnsi"/>
          <w:sz w:val="22"/>
          <w:szCs w:val="22"/>
        </w:rPr>
        <w:t xml:space="preserve">Ja: </w:t>
      </w:r>
      <w:r w:rsidR="009610EB" w:rsidRPr="00DE0443">
        <w:rPr>
          <w:rFonts w:asciiTheme="minorHAnsi" w:hAnsiTheme="minorHAnsi"/>
          <w:sz w:val="22"/>
          <w:szCs w:val="22"/>
        </w:rPr>
        <w:t xml:space="preserve"> </w:t>
      </w:r>
      <w:r w:rsidR="0030736E" w:rsidRPr="00DE0443">
        <w:rPr>
          <w:rFonts w:asciiTheme="minorHAnsi" w:hAnsiTheme="minorHAnsi"/>
          <w:sz w:val="22"/>
          <w:szCs w:val="22"/>
        </w:rPr>
        <w:t xml:space="preserve">16 </w:t>
      </w:r>
      <w:r w:rsidR="00D749E5" w:rsidRPr="00DE0443">
        <w:rPr>
          <w:rFonts w:asciiTheme="minorHAnsi" w:hAnsiTheme="minorHAnsi"/>
          <w:sz w:val="22"/>
          <w:szCs w:val="22"/>
        </w:rPr>
        <w:t xml:space="preserve"> </w:t>
      </w:r>
      <w:r w:rsidRPr="00DE0443">
        <w:rPr>
          <w:rFonts w:asciiTheme="minorHAnsi" w:hAnsiTheme="minorHAnsi"/>
          <w:sz w:val="22"/>
          <w:szCs w:val="22"/>
        </w:rPr>
        <w:t xml:space="preserve">Nein: </w:t>
      </w:r>
      <w:r w:rsidR="0030736E" w:rsidRPr="00DE0443">
        <w:rPr>
          <w:rFonts w:asciiTheme="minorHAnsi" w:hAnsiTheme="minorHAnsi"/>
          <w:sz w:val="22"/>
          <w:szCs w:val="22"/>
        </w:rPr>
        <w:t xml:space="preserve">0 </w:t>
      </w:r>
      <w:r w:rsidR="00467288" w:rsidRPr="00DE0443">
        <w:rPr>
          <w:rFonts w:asciiTheme="minorHAnsi" w:hAnsiTheme="minorHAnsi"/>
          <w:sz w:val="22"/>
          <w:szCs w:val="22"/>
        </w:rPr>
        <w:t>Enth</w:t>
      </w:r>
      <w:r w:rsidRPr="00DE0443">
        <w:rPr>
          <w:rFonts w:asciiTheme="minorHAnsi" w:hAnsiTheme="minorHAnsi"/>
          <w:sz w:val="22"/>
          <w:szCs w:val="22"/>
        </w:rPr>
        <w:t>:</w:t>
      </w:r>
      <w:r w:rsidR="00C77F9D" w:rsidRPr="00DE0443">
        <w:rPr>
          <w:rFonts w:asciiTheme="minorHAnsi" w:hAnsiTheme="minorHAnsi"/>
          <w:sz w:val="22"/>
          <w:szCs w:val="22"/>
        </w:rPr>
        <w:t xml:space="preserve"> 1</w:t>
      </w:r>
      <w:r w:rsidR="00467288" w:rsidRPr="00DE0443">
        <w:rPr>
          <w:rFonts w:asciiTheme="minorHAnsi" w:hAnsiTheme="minorHAnsi"/>
          <w:sz w:val="22"/>
          <w:szCs w:val="22"/>
        </w:rPr>
        <w:t>)</w:t>
      </w:r>
    </w:p>
    <w:p w14:paraId="098FBCE7" w14:textId="050F121C" w:rsidR="0030736E" w:rsidRPr="00DE0443" w:rsidRDefault="0030736E" w:rsidP="00635D2E">
      <w:pPr>
        <w:rPr>
          <w:rFonts w:asciiTheme="minorHAnsi" w:hAnsiTheme="minorHAnsi"/>
          <w:b/>
          <w:sz w:val="22"/>
          <w:szCs w:val="22"/>
        </w:rPr>
      </w:pPr>
    </w:p>
    <w:p w14:paraId="03AB2D1F" w14:textId="77777777" w:rsidR="007C2788" w:rsidRDefault="007C2788" w:rsidP="00635D2E">
      <w:pPr>
        <w:rPr>
          <w:rFonts w:asciiTheme="minorHAnsi" w:hAnsiTheme="minorHAnsi"/>
          <w:b/>
          <w:sz w:val="22"/>
          <w:szCs w:val="22"/>
        </w:rPr>
      </w:pPr>
    </w:p>
    <w:p w14:paraId="58F33397" w14:textId="299ED9BA" w:rsidR="0030736E" w:rsidRPr="00DE0443" w:rsidRDefault="0030736E" w:rsidP="00635D2E">
      <w:pPr>
        <w:rPr>
          <w:rFonts w:asciiTheme="minorHAnsi" w:hAnsiTheme="minorHAnsi"/>
          <w:b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lastRenderedPageBreak/>
        <w:t>Top 5: Rechnungsprüfer</w:t>
      </w:r>
    </w:p>
    <w:p w14:paraId="793E0E2B" w14:textId="5AC13BBC" w:rsidR="0030736E" w:rsidRPr="00DE0443" w:rsidRDefault="0030736E" w:rsidP="00635D2E">
      <w:pPr>
        <w:rPr>
          <w:rFonts w:asciiTheme="minorHAnsi" w:hAnsiTheme="minorHAnsi"/>
          <w:sz w:val="22"/>
          <w:szCs w:val="22"/>
        </w:rPr>
      </w:pPr>
      <w:r w:rsidRPr="00E528B5">
        <w:rPr>
          <w:rFonts w:asciiTheme="minorHAnsi" w:hAnsiTheme="minorHAnsi"/>
          <w:b/>
          <w:sz w:val="22"/>
          <w:szCs w:val="22"/>
        </w:rPr>
        <w:t>Thomas Ohrenschall</w:t>
      </w:r>
      <w:r w:rsidR="00467288" w:rsidRPr="00E528B5">
        <w:rPr>
          <w:rFonts w:asciiTheme="minorHAnsi" w:hAnsiTheme="minorHAnsi"/>
          <w:b/>
          <w:sz w:val="22"/>
          <w:szCs w:val="22"/>
        </w:rPr>
        <w:t xml:space="preserve"> </w:t>
      </w:r>
      <w:r w:rsidR="00467288" w:rsidRPr="00DE0443">
        <w:rPr>
          <w:rFonts w:asciiTheme="minorHAnsi" w:hAnsiTheme="minorHAnsi"/>
          <w:sz w:val="22"/>
          <w:szCs w:val="22"/>
        </w:rPr>
        <w:t>wird gewählt und nimmt die Wahl an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467288" w:rsidRPr="00DE0443">
        <w:rPr>
          <w:rFonts w:asciiTheme="minorHAnsi" w:hAnsiTheme="minorHAnsi"/>
          <w:sz w:val="22"/>
          <w:szCs w:val="22"/>
        </w:rPr>
        <w:t>(</w:t>
      </w:r>
      <w:r w:rsidRPr="00DE0443">
        <w:rPr>
          <w:rFonts w:asciiTheme="minorHAnsi" w:hAnsiTheme="minorHAnsi"/>
          <w:sz w:val="22"/>
          <w:szCs w:val="22"/>
        </w:rPr>
        <w:t>16 Ja/ 1 E</w:t>
      </w:r>
      <w:r w:rsidR="00467288" w:rsidRPr="00DE0443">
        <w:rPr>
          <w:rFonts w:asciiTheme="minorHAnsi" w:hAnsiTheme="minorHAnsi"/>
          <w:sz w:val="22"/>
          <w:szCs w:val="22"/>
        </w:rPr>
        <w:t>)</w:t>
      </w:r>
      <w:r w:rsidRPr="00DE0443">
        <w:rPr>
          <w:rFonts w:asciiTheme="minorHAnsi" w:hAnsiTheme="minorHAnsi"/>
          <w:sz w:val="22"/>
          <w:szCs w:val="22"/>
        </w:rPr>
        <w:t>.</w:t>
      </w:r>
    </w:p>
    <w:p w14:paraId="03BAFC43" w14:textId="77777777" w:rsidR="0030736E" w:rsidRPr="00DE0443" w:rsidRDefault="0030736E" w:rsidP="00635D2E">
      <w:pPr>
        <w:rPr>
          <w:rFonts w:asciiTheme="minorHAnsi" w:hAnsiTheme="minorHAnsi"/>
          <w:sz w:val="22"/>
          <w:szCs w:val="22"/>
        </w:rPr>
      </w:pPr>
    </w:p>
    <w:p w14:paraId="11A928B0" w14:textId="77777777" w:rsidR="00467288" w:rsidRPr="00DE0443" w:rsidRDefault="00467288" w:rsidP="00635D2E">
      <w:pPr>
        <w:rPr>
          <w:rFonts w:asciiTheme="minorHAnsi" w:hAnsiTheme="minorHAnsi"/>
          <w:b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t>Top 6: Ausblick</w:t>
      </w:r>
      <w:r w:rsidR="006E2685" w:rsidRPr="00DE0443">
        <w:rPr>
          <w:rFonts w:asciiTheme="minorHAnsi" w:hAnsiTheme="minorHAnsi"/>
          <w:b/>
          <w:sz w:val="22"/>
          <w:szCs w:val="22"/>
        </w:rPr>
        <w:t xml:space="preserve"> </w:t>
      </w:r>
    </w:p>
    <w:p w14:paraId="79FA892A" w14:textId="60A61630" w:rsidR="0030736E" w:rsidRPr="00DE0443" w:rsidRDefault="0046728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 xml:space="preserve">Die Activitys und geplanten Spenden </w:t>
      </w:r>
      <w:r w:rsidR="00CC01D4">
        <w:rPr>
          <w:rFonts w:asciiTheme="minorHAnsi" w:hAnsiTheme="minorHAnsi"/>
          <w:sz w:val="22"/>
          <w:szCs w:val="22"/>
        </w:rPr>
        <w:t xml:space="preserve">2016 </w:t>
      </w:r>
      <w:bookmarkStart w:id="0" w:name="_GoBack"/>
      <w:bookmarkEnd w:id="0"/>
      <w:r w:rsidRPr="00DE0443">
        <w:rPr>
          <w:rFonts w:asciiTheme="minorHAnsi" w:hAnsiTheme="minorHAnsi"/>
          <w:sz w:val="22"/>
          <w:szCs w:val="22"/>
        </w:rPr>
        <w:t>werden wie im Beschluss des</w:t>
      </w:r>
      <w:r w:rsidR="006E2685" w:rsidRPr="00DE0443">
        <w:rPr>
          <w:rFonts w:asciiTheme="minorHAnsi" w:hAnsiTheme="minorHAnsi"/>
          <w:sz w:val="22"/>
          <w:szCs w:val="22"/>
        </w:rPr>
        <w:t xml:space="preserve"> Club</w:t>
      </w:r>
      <w:r w:rsidRPr="00DE0443">
        <w:rPr>
          <w:rFonts w:asciiTheme="minorHAnsi" w:hAnsiTheme="minorHAnsi"/>
          <w:sz w:val="22"/>
          <w:szCs w:val="22"/>
        </w:rPr>
        <w:t>s bestätigt (</w:t>
      </w:r>
      <w:r w:rsidR="006E2685" w:rsidRPr="00DE0443">
        <w:rPr>
          <w:rFonts w:asciiTheme="minorHAnsi" w:hAnsiTheme="minorHAnsi"/>
          <w:sz w:val="22"/>
          <w:szCs w:val="22"/>
        </w:rPr>
        <w:t>17 Ja)</w:t>
      </w:r>
    </w:p>
    <w:p w14:paraId="4BE669D8" w14:textId="77777777" w:rsidR="006E2685" w:rsidRPr="00DE0443" w:rsidRDefault="006E2685" w:rsidP="00635D2E">
      <w:pPr>
        <w:rPr>
          <w:rFonts w:asciiTheme="minorHAnsi" w:hAnsiTheme="minorHAnsi"/>
          <w:sz w:val="22"/>
          <w:szCs w:val="22"/>
        </w:rPr>
      </w:pPr>
    </w:p>
    <w:p w14:paraId="55AE1853" w14:textId="338A53AE" w:rsidR="006E2685" w:rsidRPr="00DE0443" w:rsidRDefault="006E2685" w:rsidP="00635D2E">
      <w:pPr>
        <w:rPr>
          <w:rFonts w:asciiTheme="minorHAnsi" w:hAnsiTheme="minorHAnsi"/>
          <w:b/>
          <w:sz w:val="22"/>
          <w:szCs w:val="22"/>
        </w:rPr>
      </w:pPr>
      <w:r w:rsidRPr="00DE0443">
        <w:rPr>
          <w:rFonts w:asciiTheme="minorHAnsi" w:hAnsiTheme="minorHAnsi"/>
          <w:b/>
          <w:sz w:val="22"/>
          <w:szCs w:val="22"/>
        </w:rPr>
        <w:t>Top 7: Sonstiges</w:t>
      </w:r>
    </w:p>
    <w:p w14:paraId="462212B5" w14:textId="215D906B" w:rsidR="00E212DD" w:rsidRPr="00DE0443" w:rsidRDefault="0046728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>Anton Stall bittet um finanzielle Unterstützung seiner</w:t>
      </w:r>
      <w:r w:rsidR="00362674" w:rsidRPr="00DE0443">
        <w:rPr>
          <w:rFonts w:asciiTheme="minorHAnsi" w:hAnsiTheme="minorHAnsi"/>
          <w:sz w:val="22"/>
          <w:szCs w:val="22"/>
        </w:rPr>
        <w:t xml:space="preserve"> Jugendforschungsexpedition</w:t>
      </w:r>
      <w:r w:rsidRPr="00DE0443">
        <w:rPr>
          <w:rFonts w:asciiTheme="minorHAnsi" w:hAnsiTheme="minorHAnsi"/>
          <w:sz w:val="22"/>
          <w:szCs w:val="22"/>
        </w:rPr>
        <w:t xml:space="preserve">. Dies wird abgelehnt. </w:t>
      </w:r>
    </w:p>
    <w:p w14:paraId="106394C4" w14:textId="77777777" w:rsidR="00D4773E" w:rsidRPr="00DE0443" w:rsidRDefault="00D4773E" w:rsidP="00635D2E">
      <w:pPr>
        <w:rPr>
          <w:rFonts w:asciiTheme="minorHAnsi" w:hAnsiTheme="minorHAnsi"/>
          <w:sz w:val="22"/>
          <w:szCs w:val="22"/>
        </w:rPr>
      </w:pPr>
    </w:p>
    <w:p w14:paraId="34D422D7" w14:textId="249A4B2D" w:rsidR="00D4773E" w:rsidRPr="00DE0443" w:rsidRDefault="0046728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>Wolfgang Lassmann lädt</w:t>
      </w:r>
      <w:r w:rsidR="00E528B5">
        <w:rPr>
          <w:rFonts w:asciiTheme="minorHAnsi" w:hAnsiTheme="minorHAnsi"/>
          <w:sz w:val="22"/>
          <w:szCs w:val="22"/>
        </w:rPr>
        <w:t xml:space="preserve"> die Lionsfreunde zum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E528B5">
        <w:rPr>
          <w:rFonts w:asciiTheme="minorHAnsi" w:hAnsiTheme="minorHAnsi"/>
          <w:sz w:val="22"/>
          <w:szCs w:val="22"/>
        </w:rPr>
        <w:t>Hallischen Wirtschaftsgespräch</w:t>
      </w:r>
      <w:r w:rsidRPr="00DE0443">
        <w:rPr>
          <w:rFonts w:asciiTheme="minorHAnsi" w:hAnsiTheme="minorHAnsi"/>
          <w:sz w:val="22"/>
          <w:szCs w:val="22"/>
        </w:rPr>
        <w:t xml:space="preserve"> ein. </w:t>
      </w:r>
      <w:r w:rsidR="00E528B5">
        <w:rPr>
          <w:rFonts w:asciiTheme="minorHAnsi" w:hAnsiTheme="minorHAnsi"/>
          <w:sz w:val="22"/>
          <w:szCs w:val="22"/>
        </w:rPr>
        <w:t>Gast ist Prof. Sinn, ehem. Präsident</w:t>
      </w:r>
      <w:r w:rsidRPr="00DE0443">
        <w:rPr>
          <w:rFonts w:asciiTheme="minorHAnsi" w:hAnsiTheme="minorHAnsi"/>
          <w:sz w:val="22"/>
          <w:szCs w:val="22"/>
        </w:rPr>
        <w:t xml:space="preserve"> </w:t>
      </w:r>
      <w:r w:rsidR="00E528B5">
        <w:rPr>
          <w:rFonts w:asciiTheme="minorHAnsi" w:hAnsiTheme="minorHAnsi"/>
          <w:sz w:val="22"/>
          <w:szCs w:val="22"/>
        </w:rPr>
        <w:t>des</w:t>
      </w:r>
      <w:r w:rsidR="000B3066" w:rsidRPr="00DE0443">
        <w:rPr>
          <w:rFonts w:asciiTheme="minorHAnsi" w:hAnsiTheme="minorHAnsi"/>
          <w:sz w:val="22"/>
          <w:szCs w:val="22"/>
        </w:rPr>
        <w:t xml:space="preserve"> Ifo-Institut</w:t>
      </w:r>
      <w:r w:rsidR="00E528B5">
        <w:rPr>
          <w:rFonts w:asciiTheme="minorHAnsi" w:hAnsiTheme="minorHAnsi"/>
          <w:sz w:val="22"/>
          <w:szCs w:val="22"/>
        </w:rPr>
        <w:t>s.</w:t>
      </w:r>
    </w:p>
    <w:p w14:paraId="2F7B0682" w14:textId="77777777" w:rsidR="00A93AF3" w:rsidRPr="00DE0443" w:rsidRDefault="00A93AF3" w:rsidP="00635D2E">
      <w:pPr>
        <w:rPr>
          <w:rFonts w:asciiTheme="minorHAnsi" w:hAnsiTheme="minorHAnsi"/>
          <w:sz w:val="22"/>
          <w:szCs w:val="22"/>
        </w:rPr>
      </w:pPr>
    </w:p>
    <w:p w14:paraId="08B8DB19" w14:textId="4E42C8A6" w:rsidR="0093179A" w:rsidRPr="00DE0443" w:rsidRDefault="00E528B5" w:rsidP="0063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</w:t>
      </w:r>
      <w:r w:rsidR="00467288" w:rsidRPr="00DE0443">
        <w:rPr>
          <w:rFonts w:asciiTheme="minorHAnsi" w:hAnsiTheme="minorHAnsi"/>
          <w:sz w:val="22"/>
          <w:szCs w:val="22"/>
        </w:rPr>
        <w:t xml:space="preserve">Mitgliederversammlung und Fördervereinssitzung enden um </w:t>
      </w:r>
      <w:r w:rsidR="0093179A" w:rsidRPr="00DE0443">
        <w:rPr>
          <w:rFonts w:asciiTheme="minorHAnsi" w:hAnsiTheme="minorHAnsi"/>
          <w:sz w:val="22"/>
          <w:szCs w:val="22"/>
        </w:rPr>
        <w:t>21.47</w:t>
      </w:r>
      <w:r w:rsidR="00011B41" w:rsidRPr="00DE0443">
        <w:rPr>
          <w:rFonts w:asciiTheme="minorHAnsi" w:hAnsiTheme="minorHAnsi"/>
          <w:sz w:val="22"/>
          <w:szCs w:val="22"/>
        </w:rPr>
        <w:t xml:space="preserve"> Uhr</w:t>
      </w:r>
      <w:r w:rsidR="00467288" w:rsidRPr="00DE0443">
        <w:rPr>
          <w:rFonts w:asciiTheme="minorHAnsi" w:hAnsiTheme="minorHAnsi"/>
          <w:sz w:val="22"/>
          <w:szCs w:val="22"/>
        </w:rPr>
        <w:t>.</w:t>
      </w:r>
    </w:p>
    <w:p w14:paraId="60D2A4C3" w14:textId="77777777" w:rsidR="00467288" w:rsidRPr="00DE0443" w:rsidRDefault="00467288" w:rsidP="00635D2E">
      <w:pPr>
        <w:rPr>
          <w:rFonts w:asciiTheme="minorHAnsi" w:hAnsiTheme="minorHAnsi"/>
          <w:sz w:val="22"/>
          <w:szCs w:val="22"/>
        </w:rPr>
      </w:pPr>
    </w:p>
    <w:p w14:paraId="1D1F0C8C" w14:textId="3790C6EF" w:rsidR="00467288" w:rsidRPr="00DE0443" w:rsidRDefault="0046728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>Protokollführer:</w:t>
      </w:r>
    </w:p>
    <w:p w14:paraId="4B312622" w14:textId="482C9DD5" w:rsidR="00467288" w:rsidRPr="00DE0443" w:rsidRDefault="00467288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>Ch. Görzel</w:t>
      </w:r>
    </w:p>
    <w:p w14:paraId="6438530A" w14:textId="3BAB236E" w:rsidR="00362674" w:rsidRPr="00DE0443" w:rsidRDefault="00362674" w:rsidP="00635D2E">
      <w:pPr>
        <w:rPr>
          <w:rFonts w:asciiTheme="minorHAnsi" w:hAnsiTheme="minorHAnsi"/>
          <w:sz w:val="22"/>
          <w:szCs w:val="22"/>
        </w:rPr>
      </w:pPr>
      <w:r w:rsidRPr="00DE0443">
        <w:rPr>
          <w:rFonts w:asciiTheme="minorHAnsi" w:hAnsiTheme="minorHAnsi"/>
          <w:sz w:val="22"/>
          <w:szCs w:val="22"/>
        </w:rPr>
        <w:t xml:space="preserve"> </w:t>
      </w:r>
    </w:p>
    <w:p w14:paraId="6EB980CF" w14:textId="77777777" w:rsidR="00F604E2" w:rsidRPr="00DE0443" w:rsidRDefault="00F604E2" w:rsidP="00635D2E">
      <w:pPr>
        <w:rPr>
          <w:rFonts w:asciiTheme="minorHAnsi" w:hAnsiTheme="minorHAnsi"/>
          <w:sz w:val="22"/>
          <w:szCs w:val="22"/>
        </w:rPr>
      </w:pPr>
    </w:p>
    <w:sectPr w:rsidR="00F604E2" w:rsidRPr="00DE0443" w:rsidSect="00103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91A7" w14:textId="77777777" w:rsidR="001F7878" w:rsidRDefault="001F7878" w:rsidP="00635D2E">
      <w:r>
        <w:separator/>
      </w:r>
    </w:p>
  </w:endnote>
  <w:endnote w:type="continuationSeparator" w:id="0">
    <w:p w14:paraId="7992405A" w14:textId="77777777" w:rsidR="001F7878" w:rsidRDefault="001F7878" w:rsidP="006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C251" w14:textId="77777777" w:rsidR="00635D2E" w:rsidRDefault="00635D2E" w:rsidP="006B205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2588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E67A1D" w14:textId="77777777" w:rsidR="00635D2E" w:rsidRDefault="00635D2E" w:rsidP="00635D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1D1C" w14:textId="77777777" w:rsidR="00635D2E" w:rsidRDefault="00635D2E" w:rsidP="006B205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2588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C01D4">
      <w:rPr>
        <w:rStyle w:val="Seitenzahl"/>
        <w:noProof/>
      </w:rPr>
      <w:t>4</w:t>
    </w:r>
    <w:r>
      <w:rPr>
        <w:rStyle w:val="Seitenzahl"/>
      </w:rPr>
      <w:fldChar w:fldCharType="end"/>
    </w:r>
  </w:p>
  <w:p w14:paraId="343A97A2" w14:textId="77777777" w:rsidR="00635D2E" w:rsidRDefault="00635D2E" w:rsidP="00635D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C9DC" w14:textId="77777777" w:rsidR="001F7878" w:rsidRDefault="001F7878" w:rsidP="00635D2E">
      <w:r>
        <w:separator/>
      </w:r>
    </w:p>
  </w:footnote>
  <w:footnote w:type="continuationSeparator" w:id="0">
    <w:p w14:paraId="66B097E2" w14:textId="77777777" w:rsidR="001F7878" w:rsidRDefault="001F7878" w:rsidP="0063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264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7071B"/>
    <w:multiLevelType w:val="hybridMultilevel"/>
    <w:tmpl w:val="D6A2C344"/>
    <w:lvl w:ilvl="0" w:tplc="C220EF16">
      <w:start w:val="1"/>
      <w:numFmt w:val="bullet"/>
      <w:lvlText w:val="-"/>
      <w:lvlJc w:val="left"/>
      <w:pPr>
        <w:ind w:left="720" w:hanging="360"/>
      </w:pPr>
      <w:rPr>
        <w:rFonts w:ascii="Calibri" w:eastAsia=".SFUIText-Regular" w:hAnsi="Calibri" w:cs=".SFUIText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3E7E"/>
    <w:multiLevelType w:val="hybridMultilevel"/>
    <w:tmpl w:val="B2D4EC88"/>
    <w:lvl w:ilvl="0" w:tplc="15941180">
      <w:start w:val="4"/>
      <w:numFmt w:val="bullet"/>
      <w:lvlText w:val="-"/>
      <w:lvlJc w:val="left"/>
      <w:pPr>
        <w:ind w:left="720" w:hanging="360"/>
      </w:pPr>
      <w:rPr>
        <w:rFonts w:ascii="Calibri" w:eastAsia=".SFUIText-Regular" w:hAnsi="Calibri" w:cs=".SFUIText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14662"/>
    <w:multiLevelType w:val="hybridMultilevel"/>
    <w:tmpl w:val="6B7E4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5855"/>
    <w:multiLevelType w:val="hybridMultilevel"/>
    <w:tmpl w:val="15585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0A7F"/>
    <w:multiLevelType w:val="hybridMultilevel"/>
    <w:tmpl w:val="B8DECAE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834299"/>
    <w:multiLevelType w:val="hybridMultilevel"/>
    <w:tmpl w:val="5680B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4DB6"/>
    <w:multiLevelType w:val="hybridMultilevel"/>
    <w:tmpl w:val="71D80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41F8"/>
    <w:multiLevelType w:val="hybridMultilevel"/>
    <w:tmpl w:val="E2A0C6F0"/>
    <w:lvl w:ilvl="0" w:tplc="BE74DB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40B"/>
    <w:multiLevelType w:val="hybridMultilevel"/>
    <w:tmpl w:val="8690D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D"/>
    <w:rsid w:val="000021AB"/>
    <w:rsid w:val="00011B41"/>
    <w:rsid w:val="00024943"/>
    <w:rsid w:val="00026C28"/>
    <w:rsid w:val="00026DE2"/>
    <w:rsid w:val="00065C5B"/>
    <w:rsid w:val="0008436B"/>
    <w:rsid w:val="00087EC9"/>
    <w:rsid w:val="000946EA"/>
    <w:rsid w:val="000963B5"/>
    <w:rsid w:val="000972C3"/>
    <w:rsid w:val="000B3066"/>
    <w:rsid w:val="000B6636"/>
    <w:rsid w:val="000B78E8"/>
    <w:rsid w:val="000C68E2"/>
    <w:rsid w:val="000E3D26"/>
    <w:rsid w:val="000F03F3"/>
    <w:rsid w:val="000F6894"/>
    <w:rsid w:val="00103568"/>
    <w:rsid w:val="00106A7B"/>
    <w:rsid w:val="00113B2C"/>
    <w:rsid w:val="0017102D"/>
    <w:rsid w:val="0019086A"/>
    <w:rsid w:val="001B3462"/>
    <w:rsid w:val="001B5134"/>
    <w:rsid w:val="001B58BE"/>
    <w:rsid w:val="001C5FCB"/>
    <w:rsid w:val="001E6121"/>
    <w:rsid w:val="001E746A"/>
    <w:rsid w:val="001F7878"/>
    <w:rsid w:val="002042C1"/>
    <w:rsid w:val="0025111E"/>
    <w:rsid w:val="002A63C7"/>
    <w:rsid w:val="002B17ED"/>
    <w:rsid w:val="002B7D35"/>
    <w:rsid w:val="002F1AF0"/>
    <w:rsid w:val="00302512"/>
    <w:rsid w:val="0030494D"/>
    <w:rsid w:val="0030736E"/>
    <w:rsid w:val="00316206"/>
    <w:rsid w:val="00362674"/>
    <w:rsid w:val="003B1FB9"/>
    <w:rsid w:val="003B46D8"/>
    <w:rsid w:val="003C483C"/>
    <w:rsid w:val="003C7F1C"/>
    <w:rsid w:val="003D196F"/>
    <w:rsid w:val="003E1FE4"/>
    <w:rsid w:val="00422B5A"/>
    <w:rsid w:val="0042566C"/>
    <w:rsid w:val="0042588B"/>
    <w:rsid w:val="004344E4"/>
    <w:rsid w:val="004359C1"/>
    <w:rsid w:val="00446502"/>
    <w:rsid w:val="004512E1"/>
    <w:rsid w:val="00462EB0"/>
    <w:rsid w:val="00464A26"/>
    <w:rsid w:val="00467288"/>
    <w:rsid w:val="00480518"/>
    <w:rsid w:val="00486960"/>
    <w:rsid w:val="004951C6"/>
    <w:rsid w:val="004A7051"/>
    <w:rsid w:val="004B6AA2"/>
    <w:rsid w:val="004C0893"/>
    <w:rsid w:val="004F647F"/>
    <w:rsid w:val="005038F2"/>
    <w:rsid w:val="005421FD"/>
    <w:rsid w:val="005472C9"/>
    <w:rsid w:val="0055365E"/>
    <w:rsid w:val="005A20F8"/>
    <w:rsid w:val="005B040D"/>
    <w:rsid w:val="005B7BF6"/>
    <w:rsid w:val="005C5624"/>
    <w:rsid w:val="005E5AA4"/>
    <w:rsid w:val="005F4380"/>
    <w:rsid w:val="005F4E7B"/>
    <w:rsid w:val="005F76B5"/>
    <w:rsid w:val="00615873"/>
    <w:rsid w:val="00635D2E"/>
    <w:rsid w:val="0063605B"/>
    <w:rsid w:val="00641667"/>
    <w:rsid w:val="006518F3"/>
    <w:rsid w:val="00656C22"/>
    <w:rsid w:val="00675640"/>
    <w:rsid w:val="0068787F"/>
    <w:rsid w:val="00692159"/>
    <w:rsid w:val="006A0A66"/>
    <w:rsid w:val="006B2051"/>
    <w:rsid w:val="006B42E7"/>
    <w:rsid w:val="006E2685"/>
    <w:rsid w:val="006E2FCA"/>
    <w:rsid w:val="006F0D15"/>
    <w:rsid w:val="0070075A"/>
    <w:rsid w:val="00700F7A"/>
    <w:rsid w:val="00701FE0"/>
    <w:rsid w:val="00705BC6"/>
    <w:rsid w:val="007375B8"/>
    <w:rsid w:val="00750E24"/>
    <w:rsid w:val="00752D4B"/>
    <w:rsid w:val="00754244"/>
    <w:rsid w:val="007568F1"/>
    <w:rsid w:val="007600EE"/>
    <w:rsid w:val="00774B47"/>
    <w:rsid w:val="00777444"/>
    <w:rsid w:val="0079703B"/>
    <w:rsid w:val="007A06B0"/>
    <w:rsid w:val="007C2788"/>
    <w:rsid w:val="007D24E7"/>
    <w:rsid w:val="007D69EE"/>
    <w:rsid w:val="007D7FC5"/>
    <w:rsid w:val="007F3605"/>
    <w:rsid w:val="0080112B"/>
    <w:rsid w:val="008035D7"/>
    <w:rsid w:val="00803750"/>
    <w:rsid w:val="008058B8"/>
    <w:rsid w:val="00846FE7"/>
    <w:rsid w:val="00850220"/>
    <w:rsid w:val="008534C1"/>
    <w:rsid w:val="00867A61"/>
    <w:rsid w:val="00885C6F"/>
    <w:rsid w:val="00886195"/>
    <w:rsid w:val="008D6F7C"/>
    <w:rsid w:val="008E008E"/>
    <w:rsid w:val="008F2CAD"/>
    <w:rsid w:val="008F4493"/>
    <w:rsid w:val="008F68E0"/>
    <w:rsid w:val="00926AAB"/>
    <w:rsid w:val="009275EE"/>
    <w:rsid w:val="0093179A"/>
    <w:rsid w:val="00936175"/>
    <w:rsid w:val="00936CAE"/>
    <w:rsid w:val="00940D24"/>
    <w:rsid w:val="00945CB8"/>
    <w:rsid w:val="00951446"/>
    <w:rsid w:val="009610EB"/>
    <w:rsid w:val="00970EE4"/>
    <w:rsid w:val="009774EC"/>
    <w:rsid w:val="0098743F"/>
    <w:rsid w:val="009A244F"/>
    <w:rsid w:val="009B4A71"/>
    <w:rsid w:val="009C2D2F"/>
    <w:rsid w:val="009E1555"/>
    <w:rsid w:val="009F1439"/>
    <w:rsid w:val="00A301AB"/>
    <w:rsid w:val="00A42FD5"/>
    <w:rsid w:val="00A46769"/>
    <w:rsid w:val="00A50442"/>
    <w:rsid w:val="00A620B5"/>
    <w:rsid w:val="00A63BAA"/>
    <w:rsid w:val="00A63DE9"/>
    <w:rsid w:val="00A93AF3"/>
    <w:rsid w:val="00A9546E"/>
    <w:rsid w:val="00A962EA"/>
    <w:rsid w:val="00AA1EE6"/>
    <w:rsid w:val="00AB699D"/>
    <w:rsid w:val="00B05660"/>
    <w:rsid w:val="00B75CFC"/>
    <w:rsid w:val="00B7617E"/>
    <w:rsid w:val="00B76B0C"/>
    <w:rsid w:val="00B83686"/>
    <w:rsid w:val="00BA5AAE"/>
    <w:rsid w:val="00BC0E76"/>
    <w:rsid w:val="00BD2393"/>
    <w:rsid w:val="00BD3D32"/>
    <w:rsid w:val="00C02134"/>
    <w:rsid w:val="00C03361"/>
    <w:rsid w:val="00C04959"/>
    <w:rsid w:val="00C11B91"/>
    <w:rsid w:val="00C12CD2"/>
    <w:rsid w:val="00C673EC"/>
    <w:rsid w:val="00C77F9D"/>
    <w:rsid w:val="00C82823"/>
    <w:rsid w:val="00C9411F"/>
    <w:rsid w:val="00CA09B3"/>
    <w:rsid w:val="00CB08CF"/>
    <w:rsid w:val="00CC01D4"/>
    <w:rsid w:val="00CC0784"/>
    <w:rsid w:val="00CD5857"/>
    <w:rsid w:val="00CF3832"/>
    <w:rsid w:val="00D054F0"/>
    <w:rsid w:val="00D3562A"/>
    <w:rsid w:val="00D4773E"/>
    <w:rsid w:val="00D70D20"/>
    <w:rsid w:val="00D749E5"/>
    <w:rsid w:val="00D829F4"/>
    <w:rsid w:val="00D84DE6"/>
    <w:rsid w:val="00D9459D"/>
    <w:rsid w:val="00DA34AC"/>
    <w:rsid w:val="00DC4B03"/>
    <w:rsid w:val="00DC5031"/>
    <w:rsid w:val="00DC67FF"/>
    <w:rsid w:val="00DE0443"/>
    <w:rsid w:val="00DE3E92"/>
    <w:rsid w:val="00E00388"/>
    <w:rsid w:val="00E04E38"/>
    <w:rsid w:val="00E117EB"/>
    <w:rsid w:val="00E203CD"/>
    <w:rsid w:val="00E212DD"/>
    <w:rsid w:val="00E528B5"/>
    <w:rsid w:val="00E66AF2"/>
    <w:rsid w:val="00E7625A"/>
    <w:rsid w:val="00EB27CF"/>
    <w:rsid w:val="00EB7384"/>
    <w:rsid w:val="00EE7B0A"/>
    <w:rsid w:val="00EF3DF8"/>
    <w:rsid w:val="00F26BD4"/>
    <w:rsid w:val="00F34486"/>
    <w:rsid w:val="00F45447"/>
    <w:rsid w:val="00F46A83"/>
    <w:rsid w:val="00F56611"/>
    <w:rsid w:val="00F604E2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99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568"/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DC5031"/>
    <w:pPr>
      <w:keepNext/>
      <w:jc w:val="center"/>
      <w:outlineLvl w:val="4"/>
    </w:pPr>
    <w:rPr>
      <w:rFonts w:ascii="Arial" w:eastAsia="Times New Roman" w:hAnsi="Arial" w:cs="Arial"/>
      <w:sz w:val="36"/>
      <w:szCs w:val="4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character" w:customStyle="1" w:styleId="berschrift5Zchn">
    <w:name w:val="Überschrift 5 Zchn"/>
    <w:link w:val="berschrift5"/>
    <w:rsid w:val="00DC5031"/>
    <w:rPr>
      <w:rFonts w:ascii="Arial" w:eastAsia="Times New Roman" w:hAnsi="Arial" w:cs="Arial"/>
      <w:sz w:val="36"/>
      <w:szCs w:val="4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5031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Standard"/>
    <w:rsid w:val="0070075A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rsid w:val="0070075A"/>
  </w:style>
  <w:style w:type="character" w:customStyle="1" w:styleId="spellingerror">
    <w:name w:val="spellingerror"/>
    <w:rsid w:val="0070075A"/>
  </w:style>
  <w:style w:type="character" w:customStyle="1" w:styleId="eop">
    <w:name w:val="eop"/>
    <w:rsid w:val="0070075A"/>
  </w:style>
  <w:style w:type="character" w:styleId="Link">
    <w:name w:val="Hyperlink"/>
    <w:uiPriority w:val="99"/>
    <w:unhideWhenUsed/>
    <w:rsid w:val="000F6894"/>
    <w:rPr>
      <w:color w:val="0563C1"/>
      <w:u w:val="single"/>
    </w:rPr>
  </w:style>
  <w:style w:type="paragraph" w:customStyle="1" w:styleId="ecxmsonormal">
    <w:name w:val="ecxmsonormal"/>
    <w:basedOn w:val="Standard"/>
    <w:rsid w:val="0031620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einLeerraum">
    <w:name w:val="No Spacing"/>
    <w:uiPriority w:val="1"/>
    <w:qFormat/>
    <w:rsid w:val="0031620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5D2E"/>
    <w:rPr>
      <w:sz w:val="24"/>
      <w:szCs w:val="24"/>
      <w:lang w:eastAsia="en-US"/>
    </w:rPr>
  </w:style>
  <w:style w:type="character" w:styleId="Seitenzahl">
    <w:name w:val="page number"/>
    <w:uiPriority w:val="99"/>
    <w:semiHidden/>
    <w:unhideWhenUsed/>
    <w:rsid w:val="00635D2E"/>
  </w:style>
  <w:style w:type="paragraph" w:styleId="Listenabsatz">
    <w:name w:val="List Paragraph"/>
    <w:basedOn w:val="Standard"/>
    <w:uiPriority w:val="72"/>
    <w:rsid w:val="00DE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news.doc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Görzel</dc:creator>
  <cp:keywords/>
  <cp:lastModifiedBy>Christian Görzel</cp:lastModifiedBy>
  <cp:revision>3</cp:revision>
  <dcterms:created xsi:type="dcterms:W3CDTF">2016-04-17T12:43:00Z</dcterms:created>
  <dcterms:modified xsi:type="dcterms:W3CDTF">2016-04-17T12:44:00Z</dcterms:modified>
</cp:coreProperties>
</file>